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510F37" w:rsidR="00CF4FE4" w:rsidRPr="00001383" w:rsidRDefault="00550C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E88A14" w:rsidR="00600262" w:rsidRPr="00001383" w:rsidRDefault="0055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E52A56" w:rsidR="004738BE" w:rsidRPr="00001383" w:rsidRDefault="0055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DCC81" w:rsidR="004738BE" w:rsidRPr="00001383" w:rsidRDefault="0055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036BC3" w:rsidR="004738BE" w:rsidRPr="00001383" w:rsidRDefault="0055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0608CB" w:rsidR="004738BE" w:rsidRPr="00001383" w:rsidRDefault="0055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13B16D" w:rsidR="004738BE" w:rsidRPr="00001383" w:rsidRDefault="0055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FAD8EC" w:rsidR="004738BE" w:rsidRPr="00001383" w:rsidRDefault="0055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0CF3F4" w:rsidR="004738BE" w:rsidRPr="00001383" w:rsidRDefault="00550C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4AF8E4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519795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FA6CAC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899EE5" w:rsidR="009A6C64" w:rsidRPr="00550C91" w:rsidRDefault="00550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C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710A5C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E1F873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2CBE25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21D64E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D4A353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23ACAA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D3441A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87959C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557090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7D3491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3450C6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849AF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18D971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C675B5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76A52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E43F4B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5C7168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799986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82C3D8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BC1349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FD7B2E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00D24E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8A7B21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764D7B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6BE297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AF0012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7038D1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405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C21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F81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FD7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AC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F8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9E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A3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B85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77C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39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9916D4" w:rsidR="00600262" w:rsidRPr="00001383" w:rsidRDefault="0055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A3750E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181EFC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F81DDA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64E031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B507C8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6CDE59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62EAB2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F3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44B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7F1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836FD4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D9B1C9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0B4A73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688DDF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B37E5F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21544C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56B6F8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A3509B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D6E74F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B8C9B1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43FF7E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FA4DEA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1362A8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4073A6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118A14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E39EA5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17C0D3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6637FD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C16265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3A6FBA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C70C12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4B9049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5BAAB2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7BF556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28714B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A56880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59C25A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79E371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0995E0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E567F9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D2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AD3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B8F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8D8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429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FE2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A9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EE3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03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E5EAA5" w:rsidR="00600262" w:rsidRPr="00001383" w:rsidRDefault="00550C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8CD968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BD62DA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7E5F23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DBD528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24976D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7E777D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F0C157" w:rsidR="00E312E3" w:rsidRPr="00001383" w:rsidRDefault="00550C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1C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062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0F4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F98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183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49DEA9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28C640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F90308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9470B5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EC3D1D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452CCA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DE282A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760C69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B62ED3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BBF01D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23E76F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6262A1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D8E7BC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F7E5ED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F79BE6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296666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D837A6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8A8092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1B979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58DD09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329F0E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87667D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E56433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0618D1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A1C81E" w:rsidR="009A6C64" w:rsidRPr="00550C91" w:rsidRDefault="00550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C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A39A55" w:rsidR="009A6C64" w:rsidRPr="00550C91" w:rsidRDefault="00550C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0C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A8B1C2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39E418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65A96D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C3F8CD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EE1A82" w:rsidR="009A6C64" w:rsidRPr="00001383" w:rsidRDefault="00550C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7BB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C4B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A83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6E4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931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812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922A1" w:rsidR="00977239" w:rsidRPr="00977239" w:rsidRDefault="00550C9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62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F4265" w:rsidR="00977239" w:rsidRPr="00977239" w:rsidRDefault="00550C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CD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65B93" w:rsidR="00977239" w:rsidRPr="00977239" w:rsidRDefault="00550C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DBF5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E1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610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4B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AD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6C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AB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5FE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08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37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62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480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097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0C9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