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08F5A3" w:rsidR="00CF4FE4" w:rsidRPr="00001383" w:rsidRDefault="00D500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BDDF1" w:rsidR="00600262" w:rsidRPr="00001383" w:rsidRDefault="00D50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3A30E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A7A56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812C0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71439E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383793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FB1F7F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5D0FF" w:rsidR="004738BE" w:rsidRPr="00001383" w:rsidRDefault="00D50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2295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03FD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7913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7EC90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B1CB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3BCD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FEBCD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B29C9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0BE9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E4EBF5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E40D7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ED9A9A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3B77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0D784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FCB3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520615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B1FF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8248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96909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089B91" w:rsidR="009A6C64" w:rsidRPr="00D500A2" w:rsidRDefault="00D50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0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94FB6E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1C27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8F2A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A0214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9785D5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A732F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AAC9B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6FA99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FC07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049C5F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84B07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72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77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BF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3F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77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9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B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CA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B7A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AF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0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D60486" w:rsidR="00600262" w:rsidRPr="00001383" w:rsidRDefault="00D50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78457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AD000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368921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BA40E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32852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01B393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9F79D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FC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66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92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ADF195" w:rsidR="009A6C64" w:rsidRPr="00D500A2" w:rsidRDefault="00D50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0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D640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AF9E3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6165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F0FDCB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A2226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4C87E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116C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02CA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163A8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696D59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99C4C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90B2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2B306E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15DCD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E2199A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27DB51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E6450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A780AB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D3F9B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4479C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1966E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3FC76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DEA3C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38EBB7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4D32E9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8F09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D35B1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8650A7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34AD94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40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91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07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E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B95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65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C1E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4E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F73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105E6" w:rsidR="00600262" w:rsidRPr="00001383" w:rsidRDefault="00D50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6063A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39BF08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2B53C2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9CBBA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A7A89B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74E278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C4EF8C" w:rsidR="00E312E3" w:rsidRPr="00001383" w:rsidRDefault="00D50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9B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7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26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03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ABC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1A1A9F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EFE10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F9CB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369C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4976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2B897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82819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FC54F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1F2B6B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A6521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2685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3CE9A0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7A24D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393DE2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5FF6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39ED5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03D505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4936F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FC77FE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E9E6F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662F16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DB330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810B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5B5BE7" w:rsidR="009A6C64" w:rsidRPr="00D500A2" w:rsidRDefault="00D50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0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4BDECA" w:rsidR="009A6C64" w:rsidRPr="00D500A2" w:rsidRDefault="00D50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0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D76D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74778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BEE2CD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AC0BC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DC253" w:rsidR="009A6C64" w:rsidRPr="00001383" w:rsidRDefault="00D50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56E48" w:rsidR="009A6C64" w:rsidRPr="00D500A2" w:rsidRDefault="00D50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0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C8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8E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E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5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6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B00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B88ED" w:rsidR="00977239" w:rsidRPr="00977239" w:rsidRDefault="00D500A2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91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A76F3" w:rsidR="00977239" w:rsidRPr="00977239" w:rsidRDefault="00D500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93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C9B76" w:rsidR="00977239" w:rsidRPr="00977239" w:rsidRDefault="00D500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73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55D59" w:rsidR="00977239" w:rsidRPr="00977239" w:rsidRDefault="00D500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F8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DCE1B" w:rsidR="00977239" w:rsidRPr="00977239" w:rsidRDefault="00D500A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A8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F2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B3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14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09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A0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89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AF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B9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00A2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