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9F9310" w:rsidR="00CF4FE4" w:rsidRPr="00001383" w:rsidRDefault="007852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0BAD45" w:rsidR="00600262" w:rsidRPr="00001383" w:rsidRDefault="007852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B7419A" w:rsidR="004738BE" w:rsidRPr="00001383" w:rsidRDefault="0078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11ECA7" w:rsidR="004738BE" w:rsidRPr="00001383" w:rsidRDefault="0078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7D1200" w:rsidR="004738BE" w:rsidRPr="00001383" w:rsidRDefault="0078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6039C4" w:rsidR="004738BE" w:rsidRPr="00001383" w:rsidRDefault="0078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8FBE57" w:rsidR="004738BE" w:rsidRPr="00001383" w:rsidRDefault="0078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1EFF38" w:rsidR="004738BE" w:rsidRPr="00001383" w:rsidRDefault="0078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3945BF" w:rsidR="004738BE" w:rsidRPr="00001383" w:rsidRDefault="007852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38DD54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FB1572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0A0DD9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5F0BE1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BB26DD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4EE56B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28D145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581587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ABDB91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A8BA45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1B2BE3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409E56" w:rsidR="009A6C64" w:rsidRPr="007852CD" w:rsidRDefault="007852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52C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C1DB0D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C0B945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6592A7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A1B478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81A341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EF799B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0A96C3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F9051F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D2033C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808231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EF0C44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43093B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62D7A3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9FBCA0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5FBE5B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A06625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F6E359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CD7B32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A58309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A0C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652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876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812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A58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460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CD0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215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401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AE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DAA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F5C00E" w:rsidR="00600262" w:rsidRPr="00001383" w:rsidRDefault="007852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BD763D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B95833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E7AAAE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8561C4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AC65E1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2B3327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249A58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5CF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42C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DFC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CCA161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8464BA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D44CF7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BF1AFC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7A3598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D31871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741902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AB5587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54C68E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095909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4834D6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677F69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0660BF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3169E7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39CF6D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93FEA3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E545E6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463757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EFD3BE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6B27C0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5F7E5F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1544C5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C92B39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6EB1B4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A9B4D1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6F1039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0EC93F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26B751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408AAF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B12702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326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1BE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B4A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6C6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E5F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471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A5C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EBF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B44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32D74E" w:rsidR="00600262" w:rsidRPr="00001383" w:rsidRDefault="007852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AEA5E1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E80912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9C64D8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8C4C8C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A500BC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0453DB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3BECDF" w:rsidR="00E312E3" w:rsidRPr="00001383" w:rsidRDefault="007852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953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19A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F2A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19E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A83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BFE3CE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BBD27F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DF6E47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5B7F06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9F1A14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D5F71E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4C416F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77E42A" w:rsidR="009A6C64" w:rsidRPr="007852CD" w:rsidRDefault="007852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52C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523F14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D6F5B1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77CF05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743AF7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A8F6A8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C2EEE4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9EBA6E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6A6575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7ED4FB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F0FB25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B13740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3797F0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246EE9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A5064C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7586E4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69856F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8E6FA6" w:rsidR="009A6C64" w:rsidRPr="007852CD" w:rsidRDefault="007852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52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96B999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2D6EFB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9BA2A4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AC6EA7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95AC95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9DE980" w:rsidR="009A6C64" w:rsidRPr="00001383" w:rsidRDefault="007852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13C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B07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C94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156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E78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602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051FE" w:rsidR="00977239" w:rsidRPr="00977239" w:rsidRDefault="007852C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B3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F5CD6" w:rsidR="00977239" w:rsidRPr="00977239" w:rsidRDefault="007852C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7F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A892F" w:rsidR="00977239" w:rsidRPr="00977239" w:rsidRDefault="007852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5E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6E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12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1A5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77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7CA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7F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D4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03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26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18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1A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671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52C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