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7863CA" w:rsidR="00CF4FE4" w:rsidRPr="00001383" w:rsidRDefault="004820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B0DB1B" w:rsidR="00600262" w:rsidRPr="00001383" w:rsidRDefault="004820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8FB9B2" w:rsidR="004738BE" w:rsidRPr="00001383" w:rsidRDefault="00482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46BC62" w:rsidR="004738BE" w:rsidRPr="00001383" w:rsidRDefault="00482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BB204D" w:rsidR="004738BE" w:rsidRPr="00001383" w:rsidRDefault="00482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3B60FB" w:rsidR="004738BE" w:rsidRPr="00001383" w:rsidRDefault="00482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09523E" w:rsidR="004738BE" w:rsidRPr="00001383" w:rsidRDefault="00482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4CAB21" w:rsidR="004738BE" w:rsidRPr="00001383" w:rsidRDefault="00482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841071" w:rsidR="004738BE" w:rsidRPr="00001383" w:rsidRDefault="00482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563823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822FEA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19C61E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98E647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BA472B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9B1D3B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F3124D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7263FF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C98D40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4F9840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BA6DD5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78D52D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945926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2F3419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F74391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9B3B25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AB7F95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832D0B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DE82C9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EBCC39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BAD554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D9D08C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C600F9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FFBDDC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D8891D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36F7D3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D10381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6ABEDF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325581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FC0E40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24AC26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ECD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6C1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DF6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CEA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9D3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89F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15A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513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8B8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5D1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7A6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7F27C4" w:rsidR="00600262" w:rsidRPr="00001383" w:rsidRDefault="004820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493282" w:rsidR="00E312E3" w:rsidRPr="00001383" w:rsidRDefault="00482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F40F4A" w:rsidR="00E312E3" w:rsidRPr="00001383" w:rsidRDefault="00482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5E43C6" w:rsidR="00E312E3" w:rsidRPr="00001383" w:rsidRDefault="00482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1091F6" w:rsidR="00E312E3" w:rsidRPr="00001383" w:rsidRDefault="00482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62851D" w:rsidR="00E312E3" w:rsidRPr="00001383" w:rsidRDefault="00482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5B748D" w:rsidR="00E312E3" w:rsidRPr="00001383" w:rsidRDefault="00482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05BF6B" w:rsidR="00E312E3" w:rsidRPr="00001383" w:rsidRDefault="00482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493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DA5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1E0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C9B933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5D78A6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3E5D06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AD2E24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EB8FF5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C90585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E41FB8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2C3FD0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B08B37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7B9C73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DF1FC0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DAEFF7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13C8FE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B27ABA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517643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CED635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5EDD5F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3DBECC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44E7A3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0983BE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20E2B9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638161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AAEC9E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F2109A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22C948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ACADE9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801684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F73232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BE68DF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AFB7A5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252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E53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2F2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3A2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431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8B7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0DD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4F0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1C2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78ABC8" w:rsidR="00600262" w:rsidRPr="00001383" w:rsidRDefault="004820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597FB3" w:rsidR="00E312E3" w:rsidRPr="00001383" w:rsidRDefault="00482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13FA11" w:rsidR="00E312E3" w:rsidRPr="00001383" w:rsidRDefault="00482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6221F7" w:rsidR="00E312E3" w:rsidRPr="00001383" w:rsidRDefault="00482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7087FB" w:rsidR="00E312E3" w:rsidRPr="00001383" w:rsidRDefault="00482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0AF3D8" w:rsidR="00E312E3" w:rsidRPr="00001383" w:rsidRDefault="00482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A29467" w:rsidR="00E312E3" w:rsidRPr="00001383" w:rsidRDefault="00482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7B48F9" w:rsidR="00E312E3" w:rsidRPr="00001383" w:rsidRDefault="00482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789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183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157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B40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82E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00BD07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3B1F52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25595D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5F0193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069BFC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33EC9E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BE11CE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77AE2C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429FED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C19135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ADA106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4F2862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D83116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31B588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750ADD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EBF4F8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5089AC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980370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F33639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BA9936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86ED38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EE0C20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18FDC1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FBA6BE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F0AD72" w:rsidR="009A6C64" w:rsidRPr="004820A3" w:rsidRDefault="004820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0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0D96EF" w:rsidR="009A6C64" w:rsidRPr="004820A3" w:rsidRDefault="004820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0A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C4FC32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E13DF5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4B895A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51A3CA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BC1493" w:rsidR="009A6C64" w:rsidRPr="00001383" w:rsidRDefault="00482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6E3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7A7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460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9B0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8CD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344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499AF" w:rsidR="00977239" w:rsidRPr="00977239" w:rsidRDefault="004820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6D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39011" w:rsidR="00977239" w:rsidRPr="00977239" w:rsidRDefault="004820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E9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775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53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61AF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0A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79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DA6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04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31C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BC8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D8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632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D2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8C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2BC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20A3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