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F6BEDE" w:rsidR="00CF4FE4" w:rsidRPr="00001383" w:rsidRDefault="006A21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027CE" w:rsidR="00600262" w:rsidRPr="00001383" w:rsidRDefault="006A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ADB202" w:rsidR="004738BE" w:rsidRPr="00001383" w:rsidRDefault="006A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DC82B7" w:rsidR="004738BE" w:rsidRPr="00001383" w:rsidRDefault="006A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54CB1E" w:rsidR="004738BE" w:rsidRPr="00001383" w:rsidRDefault="006A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1E3096" w:rsidR="004738BE" w:rsidRPr="00001383" w:rsidRDefault="006A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52E895" w:rsidR="004738BE" w:rsidRPr="00001383" w:rsidRDefault="006A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92AA2" w:rsidR="004738BE" w:rsidRPr="00001383" w:rsidRDefault="006A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1FD65D" w:rsidR="004738BE" w:rsidRPr="00001383" w:rsidRDefault="006A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907606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DC7517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7EABD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6F18E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AA17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EE746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B5B71B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82BD5F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EE28A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6F83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2E86DB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096C9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79AD3F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79A88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A49DD4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11A63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3227D1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449D9F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A2727D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5A23AD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9C83F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C9CED5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904E03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6CB36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7EE81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CCF03E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B7C97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F2A5D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454D5B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0883C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DE33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132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3C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E1F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449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ED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96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915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48F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63E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C82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B2E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4F4F92" w:rsidR="00600262" w:rsidRPr="00001383" w:rsidRDefault="006A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E31B34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15BFAC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29DFAB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278329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AEDD1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2095D6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0EFE2B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6EF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4A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4F8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FEC52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AA2C0F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18D1F9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EB049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2710C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754E9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051FBB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DC95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36E60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761076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DE215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72497E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8F728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A056D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BF910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F64C64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46DF5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16690F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B58D98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38126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D63DF8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F901EF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FBFCB7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D35A4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7299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D42D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B4C753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C140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5A6D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F03FAE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C7F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4DB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B04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7A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744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16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CF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BA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CB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15B7C" w:rsidR="00600262" w:rsidRPr="00001383" w:rsidRDefault="006A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9F53E3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59146D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FF079A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1671CC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C030D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231F58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4E60A" w:rsidR="00E312E3" w:rsidRPr="00001383" w:rsidRDefault="006A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F89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683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39C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90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6E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B52E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8F7A17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C93EBE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71D8F4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17783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1C0A5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43CD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1C2817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4FC3CD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D0976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4281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A34BC9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1205E3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4610DE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519EB0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E64F1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615B7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8A8D21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453A94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E2B53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FC37B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DFEE1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DFC984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CFC76C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8B77C" w:rsidR="009A6C64" w:rsidRPr="006A215C" w:rsidRDefault="006A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1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F714BE" w:rsidR="009A6C64" w:rsidRPr="006A215C" w:rsidRDefault="006A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1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9FEC7B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7044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84042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27FDA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D1FB05" w:rsidR="009A6C64" w:rsidRPr="00001383" w:rsidRDefault="006A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97A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E38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E3C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557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5D9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7A9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E2E5A" w:rsidR="00977239" w:rsidRPr="00977239" w:rsidRDefault="006A21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1E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8B134" w:rsidR="00977239" w:rsidRPr="00977239" w:rsidRDefault="006A21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88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48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AE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EC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1A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3E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AC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C7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10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45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31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25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CC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6F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C6D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215C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