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7BFCC7" w:rsidR="00CF4FE4" w:rsidRPr="00001383" w:rsidRDefault="00EB1F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16ED22" w:rsidR="00600262" w:rsidRPr="00001383" w:rsidRDefault="00EB1F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B62339" w:rsidR="004738BE" w:rsidRPr="00001383" w:rsidRDefault="00EB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D25DEF" w:rsidR="004738BE" w:rsidRPr="00001383" w:rsidRDefault="00EB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D0D114" w:rsidR="004738BE" w:rsidRPr="00001383" w:rsidRDefault="00EB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931788" w:rsidR="004738BE" w:rsidRPr="00001383" w:rsidRDefault="00EB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F0C4E4" w:rsidR="004738BE" w:rsidRPr="00001383" w:rsidRDefault="00EB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72DEB0" w:rsidR="004738BE" w:rsidRPr="00001383" w:rsidRDefault="00EB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938D13" w:rsidR="004738BE" w:rsidRPr="00001383" w:rsidRDefault="00EB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338BBE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569BB9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8060E6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A1C581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D41415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577E94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7D320B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92B327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4CBBF4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D286C2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B7658D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BE499E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B8AD0F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6547B2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F0E350" w:rsidR="009A6C64" w:rsidRPr="00EB1FD7" w:rsidRDefault="00EB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F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4042D9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51435F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C246AB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81DD49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BA0A0B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26DE4B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C2B5F2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2210BC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DEF4B9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426859" w:rsidR="009A6C64" w:rsidRPr="00EB1FD7" w:rsidRDefault="00EB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F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2B45F9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710B25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8C4191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5270DC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397ECA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60B7E9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7C4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823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C60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406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125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3EB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720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9EB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E60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C54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D42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0C0731" w:rsidR="00600262" w:rsidRPr="00001383" w:rsidRDefault="00EB1F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675743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60866B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05FF27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CC993E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FF09F0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80CC44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874B63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44B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E18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3A9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60D47A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914939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E1BB19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75FC54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1F6447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C02DFC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6CFFAB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EF8D64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C793FB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96AEB8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0CE970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3A7C9C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8445E6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08C13B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B86657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FD4EBA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827923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B8A693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982B3E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8DAC4E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6D43A7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D33758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C6FB18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E54462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694F3B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4FDC01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6307BF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EA330D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A434E0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8420EB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EF8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667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EC3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438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97D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259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F7D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212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D4B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9EC938" w:rsidR="00600262" w:rsidRPr="00001383" w:rsidRDefault="00EB1F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19282E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E65C68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0D7EF1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FFA079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3F8A71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FA3A2D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3C7F92" w:rsidR="00E312E3" w:rsidRPr="00001383" w:rsidRDefault="00EB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B9C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5C5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573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48F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0B6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6A2DDE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CD2FF9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EF552E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E8928C" w:rsidR="009A6C64" w:rsidRPr="00EB1FD7" w:rsidRDefault="00EB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FD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7FA36C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60FA09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E33980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B10A06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FA7F77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DD308E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C9EA1E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B0E0BD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64FB28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99675B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E79FF1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C38E8E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9AF64D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EF7DAC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E0AD1B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3145F2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93CEF2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722CA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D91754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FEB863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3BC4D2" w:rsidR="009A6C64" w:rsidRPr="00EB1FD7" w:rsidRDefault="00EB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F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52C5DC" w:rsidR="009A6C64" w:rsidRPr="00EB1FD7" w:rsidRDefault="00EB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F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CECBE2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7F1088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8D4EF3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93B4AA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A9C60A" w:rsidR="009A6C64" w:rsidRPr="00001383" w:rsidRDefault="00EB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1F4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A9C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A1C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D6E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B13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DC3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C6262" w:rsidR="00977239" w:rsidRPr="00977239" w:rsidRDefault="00EB1FD7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621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31923" w:rsidR="00977239" w:rsidRPr="00977239" w:rsidRDefault="00EB1FD7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E0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D9241" w:rsidR="00977239" w:rsidRPr="00977239" w:rsidRDefault="00EB1FD7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1A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603C4" w:rsidR="00977239" w:rsidRPr="00977239" w:rsidRDefault="00EB1F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1B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BC6A8" w:rsidR="00977239" w:rsidRPr="00977239" w:rsidRDefault="00EB1F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C5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9F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5C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649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10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29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35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CD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6D7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1FD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