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300D5A" w:rsidR="00CF4FE4" w:rsidRPr="00001383" w:rsidRDefault="006D19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B044A1" w:rsidR="00600262" w:rsidRPr="00001383" w:rsidRDefault="006D19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5B0C22" w:rsidR="004738BE" w:rsidRPr="00001383" w:rsidRDefault="006D19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03BE12" w:rsidR="004738BE" w:rsidRPr="00001383" w:rsidRDefault="006D19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A4CDC4" w:rsidR="004738BE" w:rsidRPr="00001383" w:rsidRDefault="006D19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8FBDA1" w:rsidR="004738BE" w:rsidRPr="00001383" w:rsidRDefault="006D19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900697" w:rsidR="004738BE" w:rsidRPr="00001383" w:rsidRDefault="006D19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588D8B" w:rsidR="004738BE" w:rsidRPr="00001383" w:rsidRDefault="006D19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A0D910" w:rsidR="004738BE" w:rsidRPr="00001383" w:rsidRDefault="006D19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0A6A06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7CE5AB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2586D2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9E826C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93683B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A1CAB7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F07771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69FBB5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AC145C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1A15F1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8D8ED9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F149B9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BF9209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C7B5C0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97C387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926E13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A0ACF3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F60A4F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2313D7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54D666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FCC62C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B9E097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164BC0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1D2618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C2BBA2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A0D850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4878CE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24ED8F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CCC651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BFF7A0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25110D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0C1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968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697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113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5A6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FE2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7C6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875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1B7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266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F3A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EDFB5B" w:rsidR="00600262" w:rsidRPr="00001383" w:rsidRDefault="006D19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349524" w:rsidR="00E312E3" w:rsidRPr="00001383" w:rsidRDefault="006D1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EBB38A" w:rsidR="00E312E3" w:rsidRPr="00001383" w:rsidRDefault="006D1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BED701" w:rsidR="00E312E3" w:rsidRPr="00001383" w:rsidRDefault="006D1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03B900" w:rsidR="00E312E3" w:rsidRPr="00001383" w:rsidRDefault="006D1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B78EAC" w:rsidR="00E312E3" w:rsidRPr="00001383" w:rsidRDefault="006D1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DADF24" w:rsidR="00E312E3" w:rsidRPr="00001383" w:rsidRDefault="006D1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86BF00" w:rsidR="00E312E3" w:rsidRPr="00001383" w:rsidRDefault="006D1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A10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38D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C84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CFEAE2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EEDAB5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059657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B9B454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768F8D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A6B7C7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04EF9C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35A369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68A2CF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A87CFE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973765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2B6C87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4413B0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6820CB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678EA4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1987CA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FC01D0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DEBF28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AE4B68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CB263A" w:rsidR="009A6C64" w:rsidRPr="006D1912" w:rsidRDefault="006D19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191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E3E706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6E7DCA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760A00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E77241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7CE6DB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53027B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539D31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FD1B00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4F6AEC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1F1A8B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4A3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310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29F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EC3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ADD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FB2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1B3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B15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269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F71355" w:rsidR="00600262" w:rsidRPr="00001383" w:rsidRDefault="006D19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93066A" w:rsidR="00E312E3" w:rsidRPr="00001383" w:rsidRDefault="006D1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5B6436" w:rsidR="00E312E3" w:rsidRPr="00001383" w:rsidRDefault="006D1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789C5B" w:rsidR="00E312E3" w:rsidRPr="00001383" w:rsidRDefault="006D1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D8019A" w:rsidR="00E312E3" w:rsidRPr="00001383" w:rsidRDefault="006D1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FBEC30" w:rsidR="00E312E3" w:rsidRPr="00001383" w:rsidRDefault="006D1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BAD17F" w:rsidR="00E312E3" w:rsidRPr="00001383" w:rsidRDefault="006D1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952486" w:rsidR="00E312E3" w:rsidRPr="00001383" w:rsidRDefault="006D19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B23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618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2F0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485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5DE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8A25E2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B3FBE0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5E0902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AB6F7C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ED96F3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1FA93D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E8EDFA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AA524A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46E4D6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1E9A8F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DEEC2F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11DC58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D38A1B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06940D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88AFFC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5FD983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5ED0AB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F6D112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530A6C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9528ED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CCFBFC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0C9820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9673BB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24F71D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922B4B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FCCFD6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F7DA37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58D422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6B34AC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BD7A0D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BC1844" w:rsidR="009A6C64" w:rsidRPr="00001383" w:rsidRDefault="006D19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FBA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CE2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17F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8DA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97B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59C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C5A24" w:rsidR="00977239" w:rsidRPr="00977239" w:rsidRDefault="006D1912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9CE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D586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D23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78D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CB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160C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6F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E6EE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BA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6287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535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FFCE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EA8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9F5C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8CA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814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CB7D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1912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