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1092CE" w:rsidR="00CF4FE4" w:rsidRPr="00001383" w:rsidRDefault="00B65A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7894C5" w:rsidR="00600262" w:rsidRPr="00001383" w:rsidRDefault="00B65A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BF7D30" w:rsidR="004738BE" w:rsidRPr="00001383" w:rsidRDefault="00B65A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F7B36B" w:rsidR="004738BE" w:rsidRPr="00001383" w:rsidRDefault="00B65A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F4FD93" w:rsidR="004738BE" w:rsidRPr="00001383" w:rsidRDefault="00B65A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35D708" w:rsidR="004738BE" w:rsidRPr="00001383" w:rsidRDefault="00B65A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3AF015" w:rsidR="004738BE" w:rsidRPr="00001383" w:rsidRDefault="00B65A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3DB151" w:rsidR="004738BE" w:rsidRPr="00001383" w:rsidRDefault="00B65A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40A480" w:rsidR="004738BE" w:rsidRPr="00001383" w:rsidRDefault="00B65A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661F5E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9544F0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11536D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F493F6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CB12C2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538767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9BA35A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82F1AE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16D420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B5CB97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C5C140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B43418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9FC761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60A372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28B778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27BBDE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1FEDEA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CE6854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C95F07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9CBF0C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F7517F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83C0CD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17875B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CE289B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A2B0F9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22D3D3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8EC6E1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BE0CB6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1BFB8F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E6A94D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D2CBA1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DAA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66A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738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8B5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7D4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859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BB4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410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EAE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EDA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44D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D046DB" w:rsidR="00600262" w:rsidRPr="00001383" w:rsidRDefault="00B65A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9B255D" w:rsidR="00E312E3" w:rsidRPr="00001383" w:rsidRDefault="00B65A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19E532" w:rsidR="00E312E3" w:rsidRPr="00001383" w:rsidRDefault="00B65A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199B55" w:rsidR="00E312E3" w:rsidRPr="00001383" w:rsidRDefault="00B65A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821FE4" w:rsidR="00E312E3" w:rsidRPr="00001383" w:rsidRDefault="00B65A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5CCF8B" w:rsidR="00E312E3" w:rsidRPr="00001383" w:rsidRDefault="00B65A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6A58A9" w:rsidR="00E312E3" w:rsidRPr="00001383" w:rsidRDefault="00B65A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3FED14" w:rsidR="00E312E3" w:rsidRPr="00001383" w:rsidRDefault="00B65A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532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AEA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E86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F0BB3A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F4CA55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3CAC48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64B2D4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D2D374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C650D1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67F3DA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9A8928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6CD7F7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61A53D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47D885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2B59A9" w:rsidR="009A6C64" w:rsidRPr="00B65ADE" w:rsidRDefault="00B65A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5AD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51B22E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ADA34A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5841B8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79557A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08DDDD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F5D9DA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B70FC0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D7FA75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6193DF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74A731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7DF2EE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13982B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DD430D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65FABB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005EC6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5A44A7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C03633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4AD9D4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935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583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8A6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F5C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0F0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5E4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165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5D8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890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DECF74" w:rsidR="00600262" w:rsidRPr="00001383" w:rsidRDefault="00B65A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192654" w:rsidR="00E312E3" w:rsidRPr="00001383" w:rsidRDefault="00B65A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BB9EFA" w:rsidR="00E312E3" w:rsidRPr="00001383" w:rsidRDefault="00B65A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D997A4" w:rsidR="00E312E3" w:rsidRPr="00001383" w:rsidRDefault="00B65A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20AA85" w:rsidR="00E312E3" w:rsidRPr="00001383" w:rsidRDefault="00B65A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ECDCA6" w:rsidR="00E312E3" w:rsidRPr="00001383" w:rsidRDefault="00B65A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1DCFA4" w:rsidR="00E312E3" w:rsidRPr="00001383" w:rsidRDefault="00B65A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DEE8C8" w:rsidR="00E312E3" w:rsidRPr="00001383" w:rsidRDefault="00B65A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45F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6AA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480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0A9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BF7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F83A90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C91611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170F05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62DB1B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5CB5E8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7CE521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22AB7B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547E08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FC5986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873F66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3C1806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662637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0252AF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4008DB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AA4F07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649C27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742FA6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3A5FFF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92B7FF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F9BD43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2BEE4B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7D0D09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DDF9F3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23636E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34BE75" w:rsidR="009A6C64" w:rsidRPr="00B65ADE" w:rsidRDefault="00B65A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5A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A87861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98BFAE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046365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D19C56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154BE5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E66665" w:rsidR="009A6C64" w:rsidRPr="00001383" w:rsidRDefault="00B65A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F2F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897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622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D0B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803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B22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65D799" w:rsidR="00977239" w:rsidRPr="00977239" w:rsidRDefault="00B65ADE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9B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6CFD7D" w:rsidR="00977239" w:rsidRPr="00977239" w:rsidRDefault="00B65A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0C87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7461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AFF5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15D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686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31D8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777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4F9A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03A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E566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436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4A5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3C4B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A7F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3B7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5AD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