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68B21C" w:rsidR="00CF4FE4" w:rsidRPr="00001383" w:rsidRDefault="00E552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5F3A5B" w:rsidR="00600262" w:rsidRPr="00001383" w:rsidRDefault="00E55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4DD4E4" w:rsidR="004738BE" w:rsidRPr="00001383" w:rsidRDefault="00E55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A25D10" w:rsidR="004738BE" w:rsidRPr="00001383" w:rsidRDefault="00E55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F44054" w:rsidR="004738BE" w:rsidRPr="00001383" w:rsidRDefault="00E55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0DEF65" w:rsidR="004738BE" w:rsidRPr="00001383" w:rsidRDefault="00E55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351088" w:rsidR="004738BE" w:rsidRPr="00001383" w:rsidRDefault="00E55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64464" w:rsidR="004738BE" w:rsidRPr="00001383" w:rsidRDefault="00E55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4F95CC" w:rsidR="004738BE" w:rsidRPr="00001383" w:rsidRDefault="00E55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3D7D53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A6BB8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EE005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9779FA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4E7010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E88704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7567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788A3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8149DC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0BC1BA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762E06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4588F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256F23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9397E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5FA122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3F4B6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DC7BB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418FC1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4EF2CF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19A433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4AD14E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17646D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11B1D2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A0A9E4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C4A2E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AFF9E4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B870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7EA7E8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90531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AFF086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430B8E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1EE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2D2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B1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BB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1F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19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620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30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A98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CF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D14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D85EB5" w:rsidR="00600262" w:rsidRPr="00001383" w:rsidRDefault="00E55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38437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705FE4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997262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FB80EC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FC182D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9B1F7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6F9FC3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A1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1A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AD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145F0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D2C07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397E88" w:rsidR="009A6C64" w:rsidRPr="00E55201" w:rsidRDefault="00E55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0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D1B304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FF41C3" w:rsidR="009A6C64" w:rsidRPr="00E55201" w:rsidRDefault="00E55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0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F4818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1B9F75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872D8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D5EC30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4641A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09DA3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EE2243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92B57E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8186CA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0D1AED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CA615D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7F07C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CEEB52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50687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C04C2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D3A9B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798A61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79D120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1A2F5A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FDD25C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98140C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A30553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458061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C10ABB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70472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62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669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F4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C1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BB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7A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2E6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86A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C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1CF6FB" w:rsidR="00600262" w:rsidRPr="00001383" w:rsidRDefault="00E55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777895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156D76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CA664E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D2575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FECB7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2DD291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4F6A43" w:rsidR="00E312E3" w:rsidRPr="00001383" w:rsidRDefault="00E55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BE9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03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F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FB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59F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95867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C1854F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1D4DB0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4A6A7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FEF22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5FBDFF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E8E434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EAC9BA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0E664C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D94306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70575B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1641B7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7F4DC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836657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0684D9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AC1EBE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56FC27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1DD820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6CB09C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7CB42D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E87B3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0D0DA5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FA687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DDF904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FBD69C" w:rsidR="009A6C64" w:rsidRPr="00E55201" w:rsidRDefault="00E55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75EB1" w:rsidR="009A6C64" w:rsidRPr="00E55201" w:rsidRDefault="00E55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CB6428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BF65B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96CA06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1ADD10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FD265E" w:rsidR="009A6C64" w:rsidRPr="00001383" w:rsidRDefault="00E55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B59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80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A7B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FD7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3FA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539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4F4D4" w:rsidR="00977239" w:rsidRPr="00977239" w:rsidRDefault="00E5520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77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4A3A4" w:rsidR="00977239" w:rsidRPr="00977239" w:rsidRDefault="00E5520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C6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AD3BE" w:rsidR="00977239" w:rsidRPr="00977239" w:rsidRDefault="00E552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46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86CB7" w:rsidR="00977239" w:rsidRPr="00977239" w:rsidRDefault="00E552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B6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3E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65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09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0D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8D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54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4A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EB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D9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384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20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