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A3C22C" w:rsidR="00CF4FE4" w:rsidRPr="00001383" w:rsidRDefault="009E0E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E982A7" w:rsidR="00600262" w:rsidRPr="00001383" w:rsidRDefault="009E0E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6FC100" w:rsidR="004738BE" w:rsidRPr="00001383" w:rsidRDefault="009E0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F272B0" w:rsidR="004738BE" w:rsidRPr="00001383" w:rsidRDefault="009E0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FEDDF3" w:rsidR="004738BE" w:rsidRPr="00001383" w:rsidRDefault="009E0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72D636" w:rsidR="004738BE" w:rsidRPr="00001383" w:rsidRDefault="009E0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1AD084" w:rsidR="004738BE" w:rsidRPr="00001383" w:rsidRDefault="009E0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B6C59C" w:rsidR="004738BE" w:rsidRPr="00001383" w:rsidRDefault="009E0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7CD0A4" w:rsidR="004738BE" w:rsidRPr="00001383" w:rsidRDefault="009E0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D5D52E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F8094B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3402F1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754252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EDED15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6BA97B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1CBD2B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4A8E60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D17EAC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8BB986" w:rsidR="009A6C64" w:rsidRPr="009E0E29" w:rsidRDefault="009E0E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E2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2509DE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8D85FD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9123D8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7631E1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12390B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11B396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F4CC38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396782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BD5E0D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5B4172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252D0A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19FBF3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6B529A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FA70CF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EF055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52B3F1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DF6AF7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1EA5C0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DF7A1F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A32F0A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5EB229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E59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A13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80E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0F7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88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290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526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7FE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E0C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6E3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009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5A6298" w:rsidR="00600262" w:rsidRPr="00001383" w:rsidRDefault="009E0E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215519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8932F6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08CCEF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2972DE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0B3E26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8ED2F7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72C38B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65C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56F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49D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FB32F4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8B5D81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B3D4C0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3B98EC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C31D6B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0031EE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CBAFD1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0E2108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4BF366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BDB6FF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09C5DA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BCBA37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7F6CD3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1C4E49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D7983D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BB6C84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BC6C61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B9AADE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4EF9B5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794850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8ECA48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3C8DAB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9CC3D5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054BA9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756397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3D98C9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9EEFC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A6C09A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FC78C4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319EB8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A2D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BE5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621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5E5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07B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F27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2E6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E39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271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20D82E" w:rsidR="00600262" w:rsidRPr="00001383" w:rsidRDefault="009E0E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01C0EA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D61E90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5247EB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6547F6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50F3C2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2F5E3B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2AC6B0" w:rsidR="00E312E3" w:rsidRPr="00001383" w:rsidRDefault="009E0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DDE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18F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CF4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611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1C1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04A82A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59219F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C14D7F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B52990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AEC8C0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0F8E66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2A4146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07B3DA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F28DAA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3E750C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9AA880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57AE53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189E5A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9F25E7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0F4F62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EC8251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BA5FF2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90403E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2B3384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AB6C54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2666E7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8380CA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1F3623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C8BC07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7D393E" w:rsidR="009A6C64" w:rsidRPr="009E0E29" w:rsidRDefault="009E0E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E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3C57D7" w:rsidR="009A6C64" w:rsidRPr="009E0E29" w:rsidRDefault="009E0E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E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76DB2F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6DF341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5C202B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EAC58F" w:rsidR="009A6C64" w:rsidRPr="00001383" w:rsidRDefault="009E0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35E95D" w:rsidR="009A6C64" w:rsidRPr="009E0E29" w:rsidRDefault="009E0E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0E2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3F4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EBF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296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FFD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194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7B1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69403" w:rsidR="00977239" w:rsidRPr="00977239" w:rsidRDefault="009E0E2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22B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8F19E" w:rsidR="00977239" w:rsidRPr="00977239" w:rsidRDefault="009E0E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DB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6D99C0" w:rsidR="00977239" w:rsidRPr="00977239" w:rsidRDefault="009E0E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BDC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C2CCC" w:rsidR="00977239" w:rsidRPr="00977239" w:rsidRDefault="009E0E2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51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27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DA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2AE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30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7A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36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9C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BC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89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6C7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0E2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