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5F216" w:rsidR="00CF4FE4" w:rsidRPr="00001383" w:rsidRDefault="009D1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11C572" w:rsidR="00600262" w:rsidRPr="00001383" w:rsidRDefault="009D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14AEA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DFBF7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322B8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87BBD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C5A223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19645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355A34" w:rsidR="004738BE" w:rsidRPr="00001383" w:rsidRDefault="009D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26DDA8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B7025E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047D8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B175A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316F0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6CAE53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66FE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CBAE0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35CAF6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6146C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E1A52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708B4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33BC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A83CA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37C72" w:rsidR="009A6C64" w:rsidRPr="009D1014" w:rsidRDefault="009D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65546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6BA80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0DFF4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34554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EBD7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0F5D8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8F39E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F2F45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28133B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40131E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CD67B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8BE5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164EB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1D528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95B18A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1DCBF3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5F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4CD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548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F7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7A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73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348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95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77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4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B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F9BF91" w:rsidR="00600262" w:rsidRPr="00001383" w:rsidRDefault="009D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124BD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6C3FF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3FF711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E9985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8CB47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2F03D3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00F79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54A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345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ED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026E1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1909B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FD6FB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2B9825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685C2E" w:rsidR="009A6C64" w:rsidRPr="009D1014" w:rsidRDefault="009D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7E94C7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F9B1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A4DCBB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7331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AF2EAF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57B2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5CC60B" w:rsidR="009A6C64" w:rsidRPr="009D1014" w:rsidRDefault="009D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1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91316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F167B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DBCA9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BE8F9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E4FC82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90942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78496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07C2E8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EE97D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A869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D7557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03A793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F323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F700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F4CA5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0DEBB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FC22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239DA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322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00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96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B5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07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3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14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7E0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5FB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51FB2" w:rsidR="00600262" w:rsidRPr="00001383" w:rsidRDefault="009D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AC9740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AC76EA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8C1419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534A0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CC7BCD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C8E8A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C458BF" w:rsidR="00E312E3" w:rsidRPr="00001383" w:rsidRDefault="009D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4E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F3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01C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85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EE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426B58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CF5BE9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889FF1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3E24C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C053C2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A1533E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70AFD5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F5BD6" w:rsidR="009A6C64" w:rsidRPr="009D1014" w:rsidRDefault="009D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3957E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A16F6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DF1B5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B545D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171E30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78470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3DF127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A67F0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5AA37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2DFBD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74AB7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542FA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96CC2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55FF40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46342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44395C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963FC7" w:rsidR="009A6C64" w:rsidRPr="009D1014" w:rsidRDefault="009D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A0EA55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04EA4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F0670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A81C2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4D8E55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EBF4A2" w:rsidR="009A6C64" w:rsidRPr="00001383" w:rsidRDefault="009D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4C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659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38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FF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7D0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B71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94F78" w:rsidR="00977239" w:rsidRPr="00977239" w:rsidRDefault="009D1014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E0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A7738" w:rsidR="00977239" w:rsidRPr="00977239" w:rsidRDefault="009D1014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5B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D6261" w:rsidR="00977239" w:rsidRPr="00977239" w:rsidRDefault="009D10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F6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BEF87" w:rsidR="00977239" w:rsidRPr="00977239" w:rsidRDefault="009D101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3E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8CA9C" w:rsidR="00977239" w:rsidRPr="00977239" w:rsidRDefault="009D10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97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2E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02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4E7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8E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2F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2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3C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B8D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01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