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3B20E" w:rsidR="00CF4FE4" w:rsidRPr="00001383" w:rsidRDefault="00E822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FE81C" w:rsidR="00600262" w:rsidRPr="00001383" w:rsidRDefault="00E8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37060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A506DA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053A7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7F51C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99FD80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22444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05E66" w:rsidR="004738BE" w:rsidRPr="00001383" w:rsidRDefault="00E822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94074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5471E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C95B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6F0C1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E18C52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1D76E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EDBE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1E70E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A416E6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26C13B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1080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985C3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2C32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1BBCD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0CBDE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2D1D4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E6797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578D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FB08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A6F39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AF2A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43544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E965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BB570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5C27B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91093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22B824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CDDC9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8808C6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5EE3C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5F9D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E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3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67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2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A3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0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16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A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8D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C65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5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752A5" w:rsidR="00600262" w:rsidRPr="00001383" w:rsidRDefault="00E8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CCB8A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D65BA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B44AE9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F9D60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3C6E88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F340F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F15F80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1E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A4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E29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513DC" w:rsidR="009A6C64" w:rsidRPr="00E8227C" w:rsidRDefault="00E8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2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FE7B8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B587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EF057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30931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7C491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42E52E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E55E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CD62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E504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EBC80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FAB02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F28106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928199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11F98B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69EC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D252E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C5A2D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A9E8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5148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BD8F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39A1C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B7928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69FE7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108B5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4D9024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EF5F4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115EE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23770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813F1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E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DB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E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C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AFE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A9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6C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1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0C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BE168" w:rsidR="00600262" w:rsidRPr="00001383" w:rsidRDefault="00E822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273A16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2D3C1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CE355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4C545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8BEBE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A4FF3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70D8C" w:rsidR="00E312E3" w:rsidRPr="00001383" w:rsidRDefault="00E822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AB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73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AA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09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D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E50B5" w:rsidR="009A6C64" w:rsidRPr="00E8227C" w:rsidRDefault="00E8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2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B818D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237A8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48A32D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27B7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03CF0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97C7B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09A56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CA79F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39F58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EACCA0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4F31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794E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6A03D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C389F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DF2B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92106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BC043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E7FFD6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8733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797A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06315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2DA87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3AD01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C6381" w:rsidR="009A6C64" w:rsidRPr="00E8227C" w:rsidRDefault="00E822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2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7BFAF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EA2CA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DEA3CC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1466F2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C5B632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C21111" w:rsidR="009A6C64" w:rsidRPr="00001383" w:rsidRDefault="00E822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15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7C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5A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32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67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5E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E2F2F" w:rsidR="00977239" w:rsidRPr="00977239" w:rsidRDefault="00E822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1F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A2870" w:rsidR="00977239" w:rsidRPr="00977239" w:rsidRDefault="00E8227C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FF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4063" w:rsidR="00977239" w:rsidRPr="00977239" w:rsidRDefault="00E822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EE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23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46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37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FA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C6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C3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F9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BC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97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23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A7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4F3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227C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