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3D0518" w:rsidR="00CF4FE4" w:rsidRPr="00001383" w:rsidRDefault="007573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B4DC2B" w:rsidR="00600262" w:rsidRPr="00001383" w:rsidRDefault="007573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7C8CDB" w:rsidR="004738BE" w:rsidRPr="00001383" w:rsidRDefault="00757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37A154" w:rsidR="004738BE" w:rsidRPr="00001383" w:rsidRDefault="00757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99F04C" w:rsidR="004738BE" w:rsidRPr="00001383" w:rsidRDefault="00757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DC5086" w:rsidR="004738BE" w:rsidRPr="00001383" w:rsidRDefault="00757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BF4B68" w:rsidR="004738BE" w:rsidRPr="00001383" w:rsidRDefault="00757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184007" w:rsidR="004738BE" w:rsidRPr="00001383" w:rsidRDefault="00757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7941C4" w:rsidR="004738BE" w:rsidRPr="00001383" w:rsidRDefault="00757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692A62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6B4064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EED76C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419B79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586904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1F1C62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44CB68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17A3F8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26AF54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0A6220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511CEF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1F5CE5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A5FE90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C0DC02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5A3FD9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E963B7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801AF7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FCFAED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BE7832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98FA83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DCFAFE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35E100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DAF16C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594482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D615FE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996F19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DBCFC3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0F7745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FFDB77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6989AA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4381A8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D1E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679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1D7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8DD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E87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499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29B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04B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F6E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B9D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2D3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6DE10B" w:rsidR="00600262" w:rsidRPr="00001383" w:rsidRDefault="007573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2C187B" w:rsidR="00E312E3" w:rsidRPr="00001383" w:rsidRDefault="0075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AF5B3D" w:rsidR="00E312E3" w:rsidRPr="00001383" w:rsidRDefault="0075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57F751" w:rsidR="00E312E3" w:rsidRPr="00001383" w:rsidRDefault="0075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E08CB7" w:rsidR="00E312E3" w:rsidRPr="00001383" w:rsidRDefault="0075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6A7F20" w:rsidR="00E312E3" w:rsidRPr="00001383" w:rsidRDefault="0075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E722AD" w:rsidR="00E312E3" w:rsidRPr="00001383" w:rsidRDefault="0075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3D3EFB" w:rsidR="00E312E3" w:rsidRPr="00001383" w:rsidRDefault="0075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800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F01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8B9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F015CB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573773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BB80C9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5F12E9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F770F7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3E121C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AF1799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BAFCA5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A49729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994B19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FCA06B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74B1B8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6A2B71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07F04C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551544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92CD72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432057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B71EAC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E3E9BB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BB811F" w:rsidR="009A6C64" w:rsidRPr="007573B4" w:rsidRDefault="007573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3B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BEEB89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ED1CE0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90E04F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E3F7A3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E8DFD8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C61D95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B21269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0655A3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31FF95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40DB70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2F0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6A8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837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C4B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32D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85F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56E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B5F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03D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7CA61B" w:rsidR="00600262" w:rsidRPr="00001383" w:rsidRDefault="007573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3C5B8B" w:rsidR="00E312E3" w:rsidRPr="00001383" w:rsidRDefault="0075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B1DBAD" w:rsidR="00E312E3" w:rsidRPr="00001383" w:rsidRDefault="0075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8EDE92" w:rsidR="00E312E3" w:rsidRPr="00001383" w:rsidRDefault="0075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5B9165" w:rsidR="00E312E3" w:rsidRPr="00001383" w:rsidRDefault="0075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0F64BF" w:rsidR="00E312E3" w:rsidRPr="00001383" w:rsidRDefault="0075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0A8D1A" w:rsidR="00E312E3" w:rsidRPr="00001383" w:rsidRDefault="0075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507338" w:rsidR="00E312E3" w:rsidRPr="00001383" w:rsidRDefault="0075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6A7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CBF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281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D64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787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CEE2D0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228927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CC0456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A0DB10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697554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2FD1EA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D38C67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90D0A9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12C86F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CEA2F7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645610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752231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A5A2C0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BFF562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12F97C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0D141F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181C15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C68535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F47241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5BAABC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FE9C65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9CC626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E0AB18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242365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0E937C" w:rsidR="009A6C64" w:rsidRPr="007573B4" w:rsidRDefault="007573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3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E58E6C" w:rsidR="009A6C64" w:rsidRPr="007573B4" w:rsidRDefault="007573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3B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066BE0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6A4DD8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7B5A79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EF1452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4CFBAF" w:rsidR="009A6C64" w:rsidRPr="00001383" w:rsidRDefault="0075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602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151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8F2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8D7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86D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4CB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08EB22" w:rsidR="00977239" w:rsidRPr="00977239" w:rsidRDefault="007573B4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Hari Maulaud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DCCA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4D2FF3" w:rsidR="00977239" w:rsidRPr="00977239" w:rsidRDefault="007573B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43FF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696E7" w:rsidR="00977239" w:rsidRPr="00977239" w:rsidRDefault="007573B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706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68C4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192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AA6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82B7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520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D020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7AA9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763A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C372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B1C2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15FE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6FB8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73B4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