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5ADD58" w:rsidR="00CF4FE4" w:rsidRPr="00001383" w:rsidRDefault="00E91B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112A96" w:rsidR="00600262" w:rsidRPr="00001383" w:rsidRDefault="00E91B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148DD7" w:rsidR="004738BE" w:rsidRPr="00001383" w:rsidRDefault="00E91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1D674A" w:rsidR="004738BE" w:rsidRPr="00001383" w:rsidRDefault="00E91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FEBC35" w:rsidR="004738BE" w:rsidRPr="00001383" w:rsidRDefault="00E91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B3028" w:rsidR="004738BE" w:rsidRPr="00001383" w:rsidRDefault="00E91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5AA91C" w:rsidR="004738BE" w:rsidRPr="00001383" w:rsidRDefault="00E91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0ECBA" w:rsidR="004738BE" w:rsidRPr="00001383" w:rsidRDefault="00E91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D64CE8" w:rsidR="004738BE" w:rsidRPr="00001383" w:rsidRDefault="00E91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4FD338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364C5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E9A96D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C4202B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B43EF3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6B7BF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411614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61A68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7FEF2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D7E24F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EAF0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80B9C" w:rsidR="009A6C64" w:rsidRPr="00E91B56" w:rsidRDefault="00E91B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B5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F0C454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D7D924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93D3FE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91ED3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65192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B8C1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8E8A41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3DA71D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0A1E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4F99DD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754DB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AD83E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5EC455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9AF724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3924F5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1A7C87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F9B6B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183DC5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0D8A8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945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DD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EF5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2CB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720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E92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02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CE9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05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767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5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4FE11" w:rsidR="00600262" w:rsidRPr="00001383" w:rsidRDefault="00E91B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35E6EC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7C768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8805A7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EC0EF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0C6A8A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92269D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54BBBE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FD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1FA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D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B40FF1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7B3615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AB60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559AFA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51046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FF0F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8960A1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40A4BE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324C2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3928D4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03413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DB316A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901D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78160F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68C33A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D705EB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D4977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EF707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F24397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61CD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141B2F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6A302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A4E508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DC4B51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935F72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402E29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6D3062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295B07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758A7F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02774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566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C4D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8C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EB7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9B9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B9E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FD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FFE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7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1BA9F8" w:rsidR="00600262" w:rsidRPr="00001383" w:rsidRDefault="00E91B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1181D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B446D8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0ACEA9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E7C841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33FA6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0EA915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208AE4" w:rsidR="00E312E3" w:rsidRPr="00001383" w:rsidRDefault="00E91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55E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831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0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710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B57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BBEC8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327109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29AB7A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4E02F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53FA8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F02857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4988E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4E1E48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6D7B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907771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B69F9A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3D26A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F30419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8BBD3D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EAB499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0868F5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DB8698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D2966E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3CA005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C05F27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AF9792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904F23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BFF769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1B8E0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6711B4" w:rsidR="009A6C64" w:rsidRPr="00E91B56" w:rsidRDefault="00E91B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B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64E9C4" w:rsidR="009A6C64" w:rsidRPr="00E91B56" w:rsidRDefault="00E91B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B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33594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0C0FB7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761551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8A069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8A4196" w:rsidR="009A6C64" w:rsidRPr="00001383" w:rsidRDefault="00E91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2D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BB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5A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EB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A25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DC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F2662" w:rsidR="00977239" w:rsidRPr="00977239" w:rsidRDefault="00E91B5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10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74487" w:rsidR="00977239" w:rsidRPr="00977239" w:rsidRDefault="00E91B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08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78FE8" w:rsidR="00977239" w:rsidRPr="00977239" w:rsidRDefault="00E91B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98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81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42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4D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6A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04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3B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D3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FB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5A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03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80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78D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1B5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