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1B119" w:rsidR="00CF4FE4" w:rsidRPr="00001383" w:rsidRDefault="00DC4A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FE80D" w:rsidR="00600262" w:rsidRPr="00001383" w:rsidRDefault="00DC4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C10C0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864BAF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8E7974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124B48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AC7B6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778AA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7A0A0" w:rsidR="004738BE" w:rsidRPr="00001383" w:rsidRDefault="00DC4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2A8932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F430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5C5FFD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2A92D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56877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EC057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DB45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A99F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309A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454B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C11FA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8AC1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008F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22E0F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DFC47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07A0E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EB2BF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068C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82B37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52AE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4BD6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44C942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6CE5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6149B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E0D57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9913C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1471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636A1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63ED3C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A0AF1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20444C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E8D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55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FF1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9E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4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D15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8AB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6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4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DC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E1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7F88F3" w:rsidR="00600262" w:rsidRPr="00001383" w:rsidRDefault="00DC4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37180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4ADD4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6EA69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E9DA7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F9CE8E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0D5E7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2BD0C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34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23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C3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9B8A5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60FA2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7E0B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283AE7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113F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0DDA5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CD24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11FB5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99C67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F845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C330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237E2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D90E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0AD3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CC63D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509D4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EA15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AA24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FF064C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8BFBC" w:rsidR="009A6C64" w:rsidRPr="00DC4A7D" w:rsidRDefault="00DC4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373322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33FE2E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083CF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E4CAB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03EED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E2C1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CBE8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F92C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6A98A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3216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4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6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A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E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4D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C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E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42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6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72C036" w:rsidR="00600262" w:rsidRPr="00001383" w:rsidRDefault="00DC4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FEDC9B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7BF23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9DCEA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729E1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D85460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E3907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824647" w:rsidR="00E312E3" w:rsidRPr="00001383" w:rsidRDefault="00DC4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6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D8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F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A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0D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9780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81F70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974C2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9B375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10C9A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C8C9F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ACB71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A88A3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4E77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7FC6E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8A708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A38BB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0E9B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FCED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CB5B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2A15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D5A66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AD5EF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864258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AB80F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6046B3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D1761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CB3C80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BF92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7B0BF" w:rsidR="009A6C64" w:rsidRPr="00DC4A7D" w:rsidRDefault="00DC4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6555A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D3282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644AB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B836C4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4AEA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FDBD19" w:rsidR="009A6C64" w:rsidRPr="00001383" w:rsidRDefault="00DC4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C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03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C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1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F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C1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B2A01" w:rsidR="00977239" w:rsidRPr="00977239" w:rsidRDefault="00DC4A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93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3F44" w:rsidR="00977239" w:rsidRPr="00977239" w:rsidRDefault="00DC4A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2F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BB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BF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6A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8E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91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5F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58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A5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27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B4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CC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39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F1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961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4A7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