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F022A" w:rsidR="00CF4FE4" w:rsidRPr="00001383" w:rsidRDefault="007A4B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4C20E5" w:rsidR="00600262" w:rsidRPr="00001383" w:rsidRDefault="007A4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B842F4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A41DFD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AA6DA7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81B79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90070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7B5A55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04EE61" w:rsidR="004738BE" w:rsidRPr="00001383" w:rsidRDefault="007A4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05405E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44BE0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E9ED7E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24A25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1F103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D10F7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C822AF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EC25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957FB3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00C5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1B048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E3A0BC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B2507A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A78A4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BBF3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96E6F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8286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7933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B53E7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1B098E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84BF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1DEC1F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84B73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7585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83446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74E2B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3319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E77E0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91033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A8CDA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8D7685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089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2A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D4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B2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38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198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B0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EAD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E7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B4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BB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73E08C" w:rsidR="00600262" w:rsidRPr="00001383" w:rsidRDefault="007A4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CA902A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C1262D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85178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410C4F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AFD5FD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36199F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FE835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7BA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47F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B4C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8CA302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9EF9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66A9F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090D7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48F457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9F38BE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274C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33F35F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4621C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4FB039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3E1EB3" w:rsidR="009A6C64" w:rsidRPr="007A4B1D" w:rsidRDefault="007A4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1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55BD2A" w:rsidR="009A6C64" w:rsidRPr="007A4B1D" w:rsidRDefault="007A4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1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C4460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289A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75A6E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8AEF1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20397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82A45F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9ACCE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7A408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5BDC0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0A425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FE44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FDBDAC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D3F695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FB5E0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91ABA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9714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E0D7D7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D2CC27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EEE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1F5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6B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B4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BA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00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007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EC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D8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F4557" w:rsidR="00600262" w:rsidRPr="00001383" w:rsidRDefault="007A4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99EE69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2E864D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4FF4E5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684988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CD3F2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4392A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631342" w:rsidR="00E312E3" w:rsidRPr="00001383" w:rsidRDefault="007A4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2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7E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97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A9D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D71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214667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233CE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D1D0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FDF73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D5A027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CCDE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970AEA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E57C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EC497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8270D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A2285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32E9B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63E56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A7E32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989A9D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5873D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FB20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6F0C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37D85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744D51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7E5F5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209DD8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B7464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4FF45B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82FBDA" w:rsidR="009A6C64" w:rsidRPr="007A4B1D" w:rsidRDefault="007A4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77AF7B" w:rsidR="009A6C64" w:rsidRPr="007A4B1D" w:rsidRDefault="007A4B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4B1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FCC7E4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D7490F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480B3F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BAA8E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2504C0" w:rsidR="009A6C64" w:rsidRPr="00001383" w:rsidRDefault="007A4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342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F1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EE5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561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FB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A45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C69F2" w:rsidR="00977239" w:rsidRPr="00977239" w:rsidRDefault="007A4B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26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6FF1F" w:rsidR="00977239" w:rsidRPr="00977239" w:rsidRDefault="007A4B1D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Remembrance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617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C72E4" w:rsidR="00977239" w:rsidRPr="00977239" w:rsidRDefault="007A4B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38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4FF3C" w:rsidR="00977239" w:rsidRPr="00977239" w:rsidRDefault="007A4B1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37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678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6F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8C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38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E28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39C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4F9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D8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19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01A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4B1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