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B6F990" w:rsidR="00CF4FE4" w:rsidRPr="00001383" w:rsidRDefault="00462A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A457AE" w:rsidR="00600262" w:rsidRPr="00001383" w:rsidRDefault="00462A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503C21" w:rsidR="004738BE" w:rsidRPr="00001383" w:rsidRDefault="00462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4E6B16" w:rsidR="004738BE" w:rsidRPr="00001383" w:rsidRDefault="00462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F674E1" w:rsidR="004738BE" w:rsidRPr="00001383" w:rsidRDefault="00462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80FF14" w:rsidR="004738BE" w:rsidRPr="00001383" w:rsidRDefault="00462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F950C4" w:rsidR="004738BE" w:rsidRPr="00001383" w:rsidRDefault="00462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2347E9" w:rsidR="004738BE" w:rsidRPr="00001383" w:rsidRDefault="00462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DEF19F" w:rsidR="004738BE" w:rsidRPr="00001383" w:rsidRDefault="00462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8860E9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5EEE5D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06C792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7CF0B7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42A033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FD3C49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B7C119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85B333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F7E2AB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2EDAF4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F167B4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66A94E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FC8F81" w:rsidR="009A6C64" w:rsidRPr="00462A69" w:rsidRDefault="00462A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A6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55EFBE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D028EC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13D244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D38C83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2DC24C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8F1A8E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1ECC76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42A792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48259C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585D46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E781D8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F690EE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689478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301875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88F85A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F39A1A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011DBC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320567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05F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CBF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410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669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FA7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042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9BF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9D7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62F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2CA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440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3E0D21" w:rsidR="00600262" w:rsidRPr="00001383" w:rsidRDefault="00462A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01BB51" w:rsidR="00E312E3" w:rsidRPr="00001383" w:rsidRDefault="0046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F9E97D" w:rsidR="00E312E3" w:rsidRPr="00001383" w:rsidRDefault="0046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798348" w:rsidR="00E312E3" w:rsidRPr="00001383" w:rsidRDefault="0046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34E23E" w:rsidR="00E312E3" w:rsidRPr="00001383" w:rsidRDefault="0046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728450" w:rsidR="00E312E3" w:rsidRPr="00001383" w:rsidRDefault="0046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841026" w:rsidR="00E312E3" w:rsidRPr="00001383" w:rsidRDefault="0046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B5D34B" w:rsidR="00E312E3" w:rsidRPr="00001383" w:rsidRDefault="0046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9E5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A73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C74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1893F2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86CFCA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80EC54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05F563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EDEA15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3B709F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3294A4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654400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DC9DD2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FE6A21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8F94CD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4C76B3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7D83E8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6EAD7A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F3C943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F3B370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4173C9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34FFFE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C0DC7B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5CAF74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DD1C65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54599A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895668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3AB87F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9EFCDC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4CAA34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86132F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176FF7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36F2F4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3342B0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925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3FF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272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A1E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7BB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355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BB4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7E5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2BC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0AB442" w:rsidR="00600262" w:rsidRPr="00001383" w:rsidRDefault="00462A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B705D2" w:rsidR="00E312E3" w:rsidRPr="00001383" w:rsidRDefault="0046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568570" w:rsidR="00E312E3" w:rsidRPr="00001383" w:rsidRDefault="0046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1F8308" w:rsidR="00E312E3" w:rsidRPr="00001383" w:rsidRDefault="0046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F54B7C" w:rsidR="00E312E3" w:rsidRPr="00001383" w:rsidRDefault="0046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36B08E" w:rsidR="00E312E3" w:rsidRPr="00001383" w:rsidRDefault="0046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3E1807" w:rsidR="00E312E3" w:rsidRPr="00001383" w:rsidRDefault="0046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A1A537" w:rsidR="00E312E3" w:rsidRPr="00001383" w:rsidRDefault="0046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FAC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648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126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30B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DD7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9152BB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D278D9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5A5997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38957B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AB6FC4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573FF5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EECC8D" w:rsidR="009A6C64" w:rsidRPr="00462A69" w:rsidRDefault="00462A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A6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28E39E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733CC0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E39515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215657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4D9B62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EF79F6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591992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BE76DE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5C7758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238298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6E185E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3E0710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E07447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C14E05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841F9A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172273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D9729B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B18481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0AC7D5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0E5704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EEC064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791229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866A51" w:rsidR="009A6C64" w:rsidRPr="00001383" w:rsidRDefault="0046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3CF6A7" w:rsidR="009A6C64" w:rsidRPr="00462A69" w:rsidRDefault="00462A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A6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091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7C5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723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0FA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41E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821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F549CD" w:rsidR="00977239" w:rsidRPr="00977239" w:rsidRDefault="00462A69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Translator’s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EA8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CBDB14" w:rsidR="00977239" w:rsidRPr="00977239" w:rsidRDefault="00462A69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C2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627AAE" w:rsidR="00977239" w:rsidRPr="00977239" w:rsidRDefault="00462A6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F56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CD0D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46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7E52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DFC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2A47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2BD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16F5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5ECB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D1CF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CC5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22B0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A8B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2A6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