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18E24" w:rsidR="00CF4FE4" w:rsidRPr="00001383" w:rsidRDefault="007708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34BE3F" w:rsidR="00600262" w:rsidRPr="00001383" w:rsidRDefault="00770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5BDB6E" w:rsidR="004738BE" w:rsidRPr="00001383" w:rsidRDefault="00770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17B2A3" w:rsidR="004738BE" w:rsidRPr="00001383" w:rsidRDefault="00770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CDA880" w:rsidR="004738BE" w:rsidRPr="00001383" w:rsidRDefault="00770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976008" w:rsidR="004738BE" w:rsidRPr="00001383" w:rsidRDefault="00770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8CBA4B" w:rsidR="004738BE" w:rsidRPr="00001383" w:rsidRDefault="00770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024739" w:rsidR="004738BE" w:rsidRPr="00001383" w:rsidRDefault="00770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A7B44E" w:rsidR="004738BE" w:rsidRPr="00001383" w:rsidRDefault="007708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9F52E9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979832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52BAFD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9E63C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B172A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5B0027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5A4A03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9AE54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AA8B09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45294D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9CA19D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5FED58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DD6EF2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8B4064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D42972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2285A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1197B6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87B5C8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E5DB9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59C594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168C83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6EA152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7A1A70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3819C5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472C0A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FECE9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BDA6C0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6D70AF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6163CF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DFB83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4B9BCF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A50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F64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BEA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378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3B9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3F5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0EA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011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54C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5B7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1BE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C25138" w:rsidR="00600262" w:rsidRPr="00001383" w:rsidRDefault="00770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9C338E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FB7EE4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9C2BBD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5BD1D8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758BEB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F53B9D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FA067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40E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121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81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695513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2863E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E361B9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526A19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B98FB4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B2F99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99A0FC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D6644C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34A7B6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5F43F4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BE011C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CB051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2B389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9A04B1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1FD62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E11551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7D622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177CA9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EBF577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5B915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5BBC96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2795C6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354E46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D78BA0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8F189F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DA9AC1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63811F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2ABF92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CD6B80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7D1AA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73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91E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390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6E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01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10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A8E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33F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C4C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34E403" w:rsidR="00600262" w:rsidRPr="00001383" w:rsidRDefault="007708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BF57BC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F69159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B1E268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37BD4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72C859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B778F6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38211E" w:rsidR="00E312E3" w:rsidRPr="00001383" w:rsidRDefault="007708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014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E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B45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8CD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6F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44E1A6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F57A51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EF5C3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454D2F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A44CCA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842D43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005697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16AB4A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05263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8312B1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2974D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EB5463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4AFF86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AC20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93FE84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A1E12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656AC8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258887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9A49CD" w:rsidR="009A6C64" w:rsidRPr="007708B6" w:rsidRDefault="00770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9EDE3A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F60E42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B6851D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946D1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60F5AB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E29350" w:rsidR="009A6C64" w:rsidRPr="007708B6" w:rsidRDefault="00770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C5A8584" w:rsidR="009A6C64" w:rsidRPr="007708B6" w:rsidRDefault="007708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08B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474C4D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38C99E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7679DA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C65066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BD0972" w:rsidR="009A6C64" w:rsidRPr="00001383" w:rsidRDefault="007708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202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F1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F51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C47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F04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A63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4C833" w:rsidR="00977239" w:rsidRPr="00977239" w:rsidRDefault="007708B6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4D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B1C45" w:rsidR="00977239" w:rsidRPr="00977239" w:rsidRDefault="007708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2C6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A2486" w:rsidR="00977239" w:rsidRPr="00977239" w:rsidRDefault="007708B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2B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E9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1B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5C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CF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CF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5C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3A6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84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B8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B22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F9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718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08B6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