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2A6B57" w:rsidR="00CF4FE4" w:rsidRPr="00001383" w:rsidRDefault="00DA68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40BF8" w:rsidR="00600262" w:rsidRPr="00001383" w:rsidRDefault="00DA6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50F178" w:rsidR="004738BE" w:rsidRPr="00001383" w:rsidRDefault="00DA6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4CC7E5" w:rsidR="004738BE" w:rsidRPr="00001383" w:rsidRDefault="00DA6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971D07" w:rsidR="004738BE" w:rsidRPr="00001383" w:rsidRDefault="00DA6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0FCB9" w:rsidR="004738BE" w:rsidRPr="00001383" w:rsidRDefault="00DA6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161A04" w:rsidR="004738BE" w:rsidRPr="00001383" w:rsidRDefault="00DA6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53643" w:rsidR="004738BE" w:rsidRPr="00001383" w:rsidRDefault="00DA6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361816" w:rsidR="004738BE" w:rsidRPr="00001383" w:rsidRDefault="00DA6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C1344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0B7F13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769947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12B5F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0D3D10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2D51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98ABF4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79E413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94F09B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96885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9E811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D681C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BED6B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95E1D5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947FB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F01C6B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30191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DAD59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80C88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2A00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96769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B373A3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3BE6E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181586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BDB406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882F50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3EC81B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CA270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C6B3D7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6D48FC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2371B5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CE1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A2B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02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F1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8A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14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246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783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34A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31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42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6AB26C" w:rsidR="00600262" w:rsidRPr="00001383" w:rsidRDefault="00DA6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37ADBD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4F439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134E86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424EEE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B5FE9F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7F0A5D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12A493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FE6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D97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20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7F1DF" w:rsidR="009A6C64" w:rsidRPr="00DA6885" w:rsidRDefault="00DA6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8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A968CD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29AC4D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4FF34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D9C4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A0FFD1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9020DB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74810C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FBE6B1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18971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460E42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189BFD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B00D9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811EB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AB60DC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B31B72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E5086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C7713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FE83DE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F4EFB4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E8FA66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1D3BF1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EDB05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723F42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FDD4B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3AF00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2560BD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ED8BB5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0DCD67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23CC0C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7A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E54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0F9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490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5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870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C32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83E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B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25DB7" w:rsidR="00600262" w:rsidRPr="00001383" w:rsidRDefault="00DA6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DB9C59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259044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B5F5A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EB133A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D0702C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6CD21D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1308E8" w:rsidR="00E312E3" w:rsidRPr="00001383" w:rsidRDefault="00DA6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97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A6D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C24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2A7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DB6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A3BCB0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1F3B52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3FE22F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CBC522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CBD94E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82ECA0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67376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89C815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E3F7B1" w:rsidR="009A6C64" w:rsidRPr="00DA6885" w:rsidRDefault="00DA6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88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3A9CD5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BCDEF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7D42BE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497FC0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7CAD3F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EBD41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06DF77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FFB732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FBA63A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39352F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22B827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3C6FFD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EF3306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A40349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F489DE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75F8B4" w:rsidR="009A6C64" w:rsidRPr="00DA6885" w:rsidRDefault="00DA6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8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58FBE7" w:rsidR="009A6C64" w:rsidRPr="00DA6885" w:rsidRDefault="00DA6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8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70423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8758B2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4912D2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0A7FD8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7B1288" w:rsidR="009A6C64" w:rsidRPr="00001383" w:rsidRDefault="00DA6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82B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3AF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51F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989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10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C4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46495" w:rsidR="00977239" w:rsidRPr="00977239" w:rsidRDefault="00DA688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67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F1FAC" w:rsidR="00977239" w:rsidRPr="00977239" w:rsidRDefault="00DA6885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47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0A6A0" w:rsidR="00977239" w:rsidRPr="00977239" w:rsidRDefault="00DA68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2A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360B6" w:rsidR="00977239" w:rsidRPr="00977239" w:rsidRDefault="00DA68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F2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AC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4E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52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66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35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03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2C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B8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39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752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88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