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81E66B" w:rsidR="00CF4FE4" w:rsidRPr="00001383" w:rsidRDefault="00E65F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A3FDC2" w:rsidR="00600262" w:rsidRPr="00001383" w:rsidRDefault="00E65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F3424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9A26A2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5D195E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C7B03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85789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F71A81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61A793" w:rsidR="004738BE" w:rsidRPr="00001383" w:rsidRDefault="00E65F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36140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070B8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7C28A5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88D5A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49AA5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E578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FE0A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F6143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AFA8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3B27D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4076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75A95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04A4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E650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ECC5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61A8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FDDB8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C2344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BBBE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D26BE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D435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D9DE0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96D854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4B1D0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B289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900C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19B1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7D8D6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DD5AD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0D240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264B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FC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4E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E0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5C3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EE2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0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8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6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27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AC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94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950EC" w:rsidR="00600262" w:rsidRPr="00001383" w:rsidRDefault="00E65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033A9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7CBE8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F2FB3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9592B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6D888B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C1CA07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F44D1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50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EB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6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93942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51BE5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CA10A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3A224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880B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D8E8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7B927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23F86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D456F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31B95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0E795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9C451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316A4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6A1F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CA28F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A76FD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A501D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BE3A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11E42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7CF17" w:rsidR="009A6C64" w:rsidRPr="00E65F06" w:rsidRDefault="00E65F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F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F672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E22B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A763A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48D0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38AAD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3C0FD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3C642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EAC09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0651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A10D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A4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FE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6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DE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13C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09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C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17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3A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A364B" w:rsidR="00600262" w:rsidRPr="00001383" w:rsidRDefault="00E65F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802AC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C304D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0BC0B5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18F23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4C5EFF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FB3EA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052DC" w:rsidR="00E312E3" w:rsidRPr="00001383" w:rsidRDefault="00E65F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0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D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4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A6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22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8EE3A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16A274" w:rsidR="009A6C64" w:rsidRPr="00E65F06" w:rsidRDefault="00E65F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F0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22DF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F4037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12476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20ED9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6631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0EAA4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FCFC2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42487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33869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B67B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EE97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7B2AE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7DA82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A7BFD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1D25B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F84BF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E1EB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C64B3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C4A2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A2300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805BB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864078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80FA8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65C0A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2E1B59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6AD6B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FAA7C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59E31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125952" w:rsidR="009A6C64" w:rsidRPr="00001383" w:rsidRDefault="00E65F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98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D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5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67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0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A0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39D50" w:rsidR="00977239" w:rsidRPr="00977239" w:rsidRDefault="00E65F0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5D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4F0B5" w:rsidR="00977239" w:rsidRPr="00977239" w:rsidRDefault="00E65F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92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14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FE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3D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B2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1C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3D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3F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3B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CF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C4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61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67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70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BD2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F0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