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6A63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392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39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B77950" w:rsidR="001F5B4C" w:rsidRPr="006F740C" w:rsidRDefault="00DC39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E1174" w:rsidR="005F75C4" w:rsidRPr="0064541D" w:rsidRDefault="00DC39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82461" w:rsidR="0064541D" w:rsidRPr="000209F6" w:rsidRDefault="00DC39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539E8" w:rsidR="0064541D" w:rsidRPr="000209F6" w:rsidRDefault="00DC3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4E6BB" w:rsidR="0064541D" w:rsidRPr="000209F6" w:rsidRDefault="00DC3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B78B7" w:rsidR="0064541D" w:rsidRPr="000209F6" w:rsidRDefault="00DC3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57D62" w:rsidR="0064541D" w:rsidRPr="000209F6" w:rsidRDefault="00DC3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0E4BF" w:rsidR="0064541D" w:rsidRPr="000209F6" w:rsidRDefault="00DC3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86A1B" w:rsidR="0064541D" w:rsidRPr="000209F6" w:rsidRDefault="00DC3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A9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643D1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648C6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16BE6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22E09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1B39A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7295E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4AB61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FF83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23375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7ADD8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ED2AC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5CFB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28944F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906CD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21641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EEA50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5AA97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86327C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CDBE4E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EE66B1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FA87DA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2A55A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7FCBF7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4F0B4" w:rsidR="0064541D" w:rsidRPr="00DC3928" w:rsidRDefault="00DC3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7B98E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D5BF6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FFA25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D140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675E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4BA76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4A89C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3E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8C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1B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71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15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6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FC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EBF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62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29C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DB649" w:rsidR="0064541D" w:rsidRPr="0064541D" w:rsidRDefault="00DC3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C4CDC0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C1303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B2439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17089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6A5DF0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61BBE4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61F0C" w:rsidR="00AB6BA8" w:rsidRPr="000209F6" w:rsidRDefault="00DC3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00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F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99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16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5AB8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08AFA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157A3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C7B1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225ED1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847F3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698F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EA937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70B6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72B3A0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39A5FA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3ECA8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07EFA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5CAD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37B08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767C7C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1955C6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7876D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3989E0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CB484A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0ADC3A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0D77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A7A9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4DA66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8523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D8D4B7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794E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AE88C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83C2C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C9BE5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981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6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565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8C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5A0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B1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9A1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E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E43F3B" w:rsidR="0064541D" w:rsidRPr="0064541D" w:rsidRDefault="00DC3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CECC26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8C024D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BA1A2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255923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442F82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6AA92A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CEE98" w:rsidR="00AB6BA8" w:rsidRPr="000209F6" w:rsidRDefault="00DC3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48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52A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00D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8E2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E9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EB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86AE41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8F17CF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9475FC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4D72AE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5EF3A0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1994F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DAE087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42AC5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968D7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687A0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D2A8E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25D4B3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083B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1F63FE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DCF4A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7373D2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B01AFD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8FDD9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A7C03E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D7FA5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00786C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9D9673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E031A8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FD93A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6BE303" w:rsidR="0064541D" w:rsidRPr="00DC3928" w:rsidRDefault="00DC3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AAB989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9B83BF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C30E3B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107F33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ABFA24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B7356C" w:rsidR="0064541D" w:rsidRPr="0064541D" w:rsidRDefault="00DC3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89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B0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ED2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FB2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D8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2F616" w:rsidR="00113533" w:rsidRPr="0030502F" w:rsidRDefault="00DC3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1E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2AB30" w:rsidR="00113533" w:rsidRPr="0030502F" w:rsidRDefault="00DC3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45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D4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45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E1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8C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87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4C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610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F9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20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6A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88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E8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D5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773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392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