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071B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5B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5B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28E2AB" w:rsidR="001F5B4C" w:rsidRPr="006F740C" w:rsidRDefault="00DF65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CC125" w:rsidR="005F75C4" w:rsidRPr="0064541D" w:rsidRDefault="00DF65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1DB92" w:rsidR="0064541D" w:rsidRPr="000209F6" w:rsidRDefault="00DF65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44D3C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CAE01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5D574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07E5A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34C00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3992B" w:rsidR="0064541D" w:rsidRPr="000209F6" w:rsidRDefault="00DF6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BA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C8573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0EC66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F81CB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6DCC3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6AD8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3A430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6B7B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0292B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432D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6BA41" w:rsidR="0064541D" w:rsidRPr="00DF65B5" w:rsidRDefault="00DF6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F08E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E338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2588B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1A8A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13013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BC9F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81EF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D4CBB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4FF68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9EDE26" w:rsidR="0064541D" w:rsidRPr="00DF65B5" w:rsidRDefault="00DF6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B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2F83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AADA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DF7BF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3671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BAC4C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70F8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47B7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596D6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6EAB3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DC30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F2B03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21C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F8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5D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77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3C5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D9F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0C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8B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6C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D9F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27257" w:rsidR="0064541D" w:rsidRPr="0064541D" w:rsidRDefault="00DF6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EDDBB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DCEF2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E726E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2A9421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33477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313A1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C6A8E" w:rsidR="00AB6BA8" w:rsidRPr="000209F6" w:rsidRDefault="00DF6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C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8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B22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5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E911C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8BB4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C3716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836EA4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AAC2F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BB3AEB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2BC5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21340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1B564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6AB1B5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BDE7B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F099B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EA6B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B0E22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664DF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3673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4B1F6F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5FD0C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D6F25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A55AF0" w:rsidR="0064541D" w:rsidRPr="00DF65B5" w:rsidRDefault="00DF6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3C0FC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33C7D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DDBC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FC2F95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2D21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55D6A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6D104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BDF944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2A4D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A45FF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C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0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0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9A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20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9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05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0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E7C7C" w:rsidR="0064541D" w:rsidRPr="0064541D" w:rsidRDefault="00DF6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12DF26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CE8BE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279318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C7AF1E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AC6663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39518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42C8E" w:rsidR="00AB6BA8" w:rsidRPr="000209F6" w:rsidRDefault="00DF6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3B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A7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2E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F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902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8F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B3A339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1E672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27316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0400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758D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68854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3DC0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B4F03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9E60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C7C21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6273B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1DDF5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3BEBB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F600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0DDB2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00275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FB52FF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A132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6131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6A62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AB5B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A2C939" w:rsidR="0064541D" w:rsidRPr="00DF65B5" w:rsidRDefault="00DF6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B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CE15A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D78C07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3C10F2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CC935E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C6B90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20A5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640C3C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37B4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E4668" w:rsidR="0064541D" w:rsidRPr="0064541D" w:rsidRDefault="00DF6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00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00E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69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0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B21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085AC" w:rsidR="00113533" w:rsidRPr="0030502F" w:rsidRDefault="00DF6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A9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8C683" w:rsidR="00113533" w:rsidRPr="0030502F" w:rsidRDefault="00DF6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B2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CD9DA" w:rsidR="00113533" w:rsidRPr="0030502F" w:rsidRDefault="00DF6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2D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9F1BC" w:rsidR="00113533" w:rsidRPr="0030502F" w:rsidRDefault="00DF6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2E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3F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7D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3C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16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4C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45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2C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F9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B9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BC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5B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