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8BB1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1C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1C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E873FA" w:rsidR="001F5B4C" w:rsidRPr="006F740C" w:rsidRDefault="004A1C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ACAAC" w:rsidR="005F75C4" w:rsidRPr="0064541D" w:rsidRDefault="004A1C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46CB4" w:rsidR="0064541D" w:rsidRPr="000209F6" w:rsidRDefault="004A1C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81EC9" w:rsidR="0064541D" w:rsidRPr="000209F6" w:rsidRDefault="004A1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1F63E" w:rsidR="0064541D" w:rsidRPr="000209F6" w:rsidRDefault="004A1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C01B4" w:rsidR="0064541D" w:rsidRPr="000209F6" w:rsidRDefault="004A1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AE217" w:rsidR="0064541D" w:rsidRPr="000209F6" w:rsidRDefault="004A1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459A2" w:rsidR="0064541D" w:rsidRPr="000209F6" w:rsidRDefault="004A1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525B1" w:rsidR="0064541D" w:rsidRPr="000209F6" w:rsidRDefault="004A1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8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C75106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D7681B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97EC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40791E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BAD6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AF13B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9DE9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F7E13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06B9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F8DF49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A64F12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8841F0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DC75D7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6650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1301C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8FBCFA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F78A7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EF89E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10AF6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16CA39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7E1F6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0E02D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683CD7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20024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80295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6D03F0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CEB5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9D8217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DEC32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0A2413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0DE6A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577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C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CD7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6B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F4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87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74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57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DD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A4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10946" w:rsidR="0064541D" w:rsidRPr="0064541D" w:rsidRDefault="004A1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50EB6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E9BA41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3AADA4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7AA1E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435564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909070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108ED" w:rsidR="00AB6BA8" w:rsidRPr="000209F6" w:rsidRDefault="004A1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7C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47C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E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597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C3D7E1" w:rsidR="0064541D" w:rsidRPr="004A1CC2" w:rsidRDefault="004A1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163C3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7D7EE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8EFD3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11EA2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031525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80430B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A6369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BF68F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724B96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3ED23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7F750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D283DB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7A5E3E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ECA68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9B7077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D84575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26EBE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1674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B7D4C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AE88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CEEC3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B3562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09E65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0E6E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609B5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EB69C3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0E390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DDCB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4232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84A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B3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47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8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192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A4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D96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C46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249E0" w:rsidR="0064541D" w:rsidRPr="0064541D" w:rsidRDefault="004A1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ED96EC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16275A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05E0BF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0487E7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C314E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2C7D70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8055F" w:rsidR="00AB6BA8" w:rsidRPr="000209F6" w:rsidRDefault="004A1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33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04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A36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4D3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24B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963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C00F65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055565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65136A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1CCD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816EA4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56936A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F6C3F0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2D7843" w:rsidR="0064541D" w:rsidRPr="004A1CC2" w:rsidRDefault="004A1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CC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F567A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3A647A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CFEC6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F62F0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D3C46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356D5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235D92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3F1BD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59BD3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B42D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5EA2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2F49D6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9E755C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26650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AFD5D9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CFD49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E998AB" w:rsidR="0064541D" w:rsidRPr="004A1CC2" w:rsidRDefault="004A1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C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846A9" w:rsidR="0064541D" w:rsidRPr="004A1CC2" w:rsidRDefault="004A1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C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EE77FA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4A47C3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185F1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43A48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EF5A7F" w:rsidR="0064541D" w:rsidRPr="0064541D" w:rsidRDefault="004A1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6F7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626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AF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4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EBF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D7423" w:rsidR="00113533" w:rsidRPr="0030502F" w:rsidRDefault="004A1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9E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0BD6B" w:rsidR="00113533" w:rsidRPr="0030502F" w:rsidRDefault="004A1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5A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966D5" w:rsidR="00113533" w:rsidRPr="0030502F" w:rsidRDefault="004A1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34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23A68" w:rsidR="00113533" w:rsidRPr="0030502F" w:rsidRDefault="004A1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E9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94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D8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F1A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AC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AE0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EE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06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4A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4F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62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1CC2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