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A63B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775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775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3C24F0" w:rsidR="001F5B4C" w:rsidRPr="006F740C" w:rsidRDefault="001877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FF425" w:rsidR="005F75C4" w:rsidRPr="0064541D" w:rsidRDefault="001877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A04C1" w:rsidR="0064541D" w:rsidRPr="000209F6" w:rsidRDefault="001877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C6570" w:rsidR="0064541D" w:rsidRPr="000209F6" w:rsidRDefault="00187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1BA58" w:rsidR="0064541D" w:rsidRPr="000209F6" w:rsidRDefault="00187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F0CB0" w:rsidR="0064541D" w:rsidRPr="000209F6" w:rsidRDefault="00187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19662" w:rsidR="0064541D" w:rsidRPr="000209F6" w:rsidRDefault="00187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3E00C" w:rsidR="0064541D" w:rsidRPr="000209F6" w:rsidRDefault="00187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B4C5DB" w:rsidR="0064541D" w:rsidRPr="000209F6" w:rsidRDefault="001877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2D6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1FAD2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09FCB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E21B5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BB996C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581CE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5B46D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F9BA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B1515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6DD4E3" w:rsidR="0064541D" w:rsidRPr="00187759" w:rsidRDefault="00187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7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297F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26709A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F9941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26F2A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0532D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F25995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8C6D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7F2FAE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91122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D495F8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CA2D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74B16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89640C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9A25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86ADA4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9D3F1E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56FE20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B6F8C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9EBA2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562E4C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0B601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F2E9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DB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CB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EF0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3B1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6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082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5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55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3BA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80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630A9" w:rsidR="0064541D" w:rsidRPr="0064541D" w:rsidRDefault="001877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01219A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CB582A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1671C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33D25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DD8E0D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CA2076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125194" w:rsidR="00AB6BA8" w:rsidRPr="000209F6" w:rsidRDefault="001877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ABA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C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2B6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5C6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D8283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65D0C5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04E98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94DE91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976B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E58EB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79740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469EEB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140049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0AE4A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3E646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5BF97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11A462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FCB4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95460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C50FBD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D85BAC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A7A109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36F3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43588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4C857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7B4CD0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54D18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CF8318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8AB436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D9884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5454D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B77324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D029C4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6B565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D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229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719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28E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41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10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97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1F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9B338" w:rsidR="0064541D" w:rsidRPr="0064541D" w:rsidRDefault="001877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26AF0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8AC09C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87A89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80AB8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220528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7342E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67DCEF" w:rsidR="00AB6BA8" w:rsidRPr="000209F6" w:rsidRDefault="001877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3A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6AF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2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C7D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94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B90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DF2676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A47E1C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D3BE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84AD3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B99C3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50E5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23BE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8318F1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3150A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41092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E0BA1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2D6F59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D4B79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E38F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0BC95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3AD2A6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0600E6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2F1BC4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E93524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7FA28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B18B8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F1A1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03321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1AE347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84CB0" w:rsidR="0064541D" w:rsidRPr="00187759" w:rsidRDefault="00187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7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2978D3" w:rsidR="0064541D" w:rsidRPr="00187759" w:rsidRDefault="001877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7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D2E81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3B7E5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BF2C2E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52B1AF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AC34D3" w:rsidR="0064541D" w:rsidRPr="0064541D" w:rsidRDefault="001877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73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55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0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BAC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7BD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13146" w:rsidR="00113533" w:rsidRPr="0030502F" w:rsidRDefault="00187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6A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8F572" w:rsidR="00113533" w:rsidRPr="0030502F" w:rsidRDefault="00187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24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B5F03" w:rsidR="00113533" w:rsidRPr="0030502F" w:rsidRDefault="001877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5F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D6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A5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815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40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A5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14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DB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A1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00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86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AC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61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775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