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E586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000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000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A4F22F6" w:rsidR="001F5B4C" w:rsidRPr="006F740C" w:rsidRDefault="00D100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A6C4D" w:rsidR="005F75C4" w:rsidRPr="0064541D" w:rsidRDefault="00D100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24439" w:rsidR="0064541D" w:rsidRPr="000209F6" w:rsidRDefault="00D100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CF243" w:rsidR="0064541D" w:rsidRPr="000209F6" w:rsidRDefault="00D1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C59C1" w:rsidR="0064541D" w:rsidRPr="000209F6" w:rsidRDefault="00D1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B24CA" w:rsidR="0064541D" w:rsidRPr="000209F6" w:rsidRDefault="00D1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9DF1F" w:rsidR="0064541D" w:rsidRPr="000209F6" w:rsidRDefault="00D1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50209" w:rsidR="0064541D" w:rsidRPr="000209F6" w:rsidRDefault="00D1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BF714E" w:rsidR="0064541D" w:rsidRPr="000209F6" w:rsidRDefault="00D1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9F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B3B400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EA28AC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B59925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4F4761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2AF4C7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FE3C4C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C15688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F8DA46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383D93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D4DB2B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9CB163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C76D6F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B4419B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5311D3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E7A166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78CE03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D5864D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F2B0E8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2C6809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E9ED6A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142BA9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AEF7FE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1FC98D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DE8734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010109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AAED61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CAB276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A8885C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40690A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365818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EFEA06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F1E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41A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522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C0A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25D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62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F51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935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E6E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98D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7BF63" w:rsidR="0064541D" w:rsidRPr="0064541D" w:rsidRDefault="00D100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FB15CB" w:rsidR="00AB6BA8" w:rsidRPr="000209F6" w:rsidRDefault="00D1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017EFD" w:rsidR="00AB6BA8" w:rsidRPr="000209F6" w:rsidRDefault="00D1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C52D67" w:rsidR="00AB6BA8" w:rsidRPr="000209F6" w:rsidRDefault="00D1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E9BD0A" w:rsidR="00AB6BA8" w:rsidRPr="000209F6" w:rsidRDefault="00D1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FC93D5" w:rsidR="00AB6BA8" w:rsidRPr="000209F6" w:rsidRDefault="00D1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BCC73C" w:rsidR="00AB6BA8" w:rsidRPr="000209F6" w:rsidRDefault="00D1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434695" w:rsidR="00AB6BA8" w:rsidRPr="000209F6" w:rsidRDefault="00D1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370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94B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C35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C15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59C004" w:rsidR="0064541D" w:rsidRPr="00D1000B" w:rsidRDefault="00D100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0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9869FC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EB64F1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03D82D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3B455A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7023CD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0D961E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AE899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654D84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09E090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EFCC83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060690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BD200A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6414B6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45E245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DA6F82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39D8DB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72BE47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AA7CBE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B5E21E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ED4ADC" w:rsidR="0064541D" w:rsidRPr="00D1000B" w:rsidRDefault="00D100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0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35E5F3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F15F8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154E4A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20870A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4E7D60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54E367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5F366C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34ABBF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CF42B4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3EF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97E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A89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C9D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258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060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9A2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B3C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38A59" w:rsidR="0064541D" w:rsidRPr="0064541D" w:rsidRDefault="00D100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9EE9A0" w:rsidR="00AB6BA8" w:rsidRPr="000209F6" w:rsidRDefault="00D1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5F29AC" w:rsidR="00AB6BA8" w:rsidRPr="000209F6" w:rsidRDefault="00D1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3F9B08" w:rsidR="00AB6BA8" w:rsidRPr="000209F6" w:rsidRDefault="00D1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C41DCC" w:rsidR="00AB6BA8" w:rsidRPr="000209F6" w:rsidRDefault="00D1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D481D9" w:rsidR="00AB6BA8" w:rsidRPr="000209F6" w:rsidRDefault="00D1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BACB95" w:rsidR="00AB6BA8" w:rsidRPr="000209F6" w:rsidRDefault="00D1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1E5423" w:rsidR="00AB6BA8" w:rsidRPr="000209F6" w:rsidRDefault="00D1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1EB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A82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BA0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5D2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41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91B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DAB327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43D1D9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672B13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56D6BC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B613A5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70705C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DA6673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A55C5A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FBA1AC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7099F9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5DEA21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301C1B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B3CD46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901B55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320D12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C7DEED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5F50B0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810090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7A81AB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A54306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34DBF0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DB0A7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564A8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20120C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5D30DD" w:rsidR="0064541D" w:rsidRPr="00D1000B" w:rsidRDefault="00D100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0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4E27C9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6632C6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994038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C2500D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D55654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6F39CB" w:rsidR="0064541D" w:rsidRPr="0064541D" w:rsidRDefault="00D1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8D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46C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247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524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CEB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5E1DBD" w:rsidR="00113533" w:rsidRPr="0030502F" w:rsidRDefault="00D100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CAF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878265" w:rsidR="00113533" w:rsidRPr="0030502F" w:rsidRDefault="00D100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4E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F3B60E" w:rsidR="00113533" w:rsidRPr="0030502F" w:rsidRDefault="00D100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B0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F5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CD0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FA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AFE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B6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21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37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C3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72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4D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C4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AE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000B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