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682C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10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10C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3E24EE" w:rsidR="001F5B4C" w:rsidRPr="006F740C" w:rsidRDefault="003B10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779B8" w:rsidR="005F75C4" w:rsidRPr="0064541D" w:rsidRDefault="003B10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E3A82" w:rsidR="0064541D" w:rsidRPr="000209F6" w:rsidRDefault="003B10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44A0B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BA668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DE5C6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768ED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C551F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6026BB" w:rsidR="0064541D" w:rsidRPr="000209F6" w:rsidRDefault="003B1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0DD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69DA2A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EFDC0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919B8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278CF9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D6422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4EF1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DCB2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4399B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86E7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D5BA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30B0CD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CF82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5C1608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45A73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C331B3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E15E0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65127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173D9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D3FFE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981FD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9054E9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AF11F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6301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E9AB0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D8B609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AE2C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BC2E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ABA0B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17BC6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46B82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CF255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97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0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26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29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A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A9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50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4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8D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2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7A3BA" w:rsidR="0064541D" w:rsidRPr="0064541D" w:rsidRDefault="003B1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5DFAB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85906F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FDD86E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74AD0D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156762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9F953C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15479" w:rsidR="00AB6BA8" w:rsidRPr="000209F6" w:rsidRDefault="003B1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7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3E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CF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5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34570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90F27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A42E5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D8B5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9F4C7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1FC305" w:rsidR="0064541D" w:rsidRPr="003B10CB" w:rsidRDefault="003B1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0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9A432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E81D9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3729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5DDCB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6FF4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F474A3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0D8868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8D0E5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01B4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C7BFC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80968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2D9C8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BCE365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563AA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BF462B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54CEF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06A9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35FF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A51D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997F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6012F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2190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5ED8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002DD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A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53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99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3A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6F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7F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3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1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D0B77" w:rsidR="0064541D" w:rsidRPr="0064541D" w:rsidRDefault="003B1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4C553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59001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57EB1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5073C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2831EA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19D69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DD17F" w:rsidR="00AB6BA8" w:rsidRPr="000209F6" w:rsidRDefault="003B1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32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7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D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D3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86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D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41C63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7E67F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4A7DA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345F0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31928A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A0D27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74E7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FCB45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07031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2E9FC7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ACC07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F79FBF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C97E5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E6E1E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922122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1A707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DE3E0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350FB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C7605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A5207C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6FC6E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E186D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59B64A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FE66C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5041CE" w:rsidR="0064541D" w:rsidRPr="003B10CB" w:rsidRDefault="003B1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0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A8F1E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C55B6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2CD20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F63B9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C642D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A3FA4" w:rsidR="0064541D" w:rsidRPr="0064541D" w:rsidRDefault="003B1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78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60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2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DA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0E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00BFD" w:rsidR="00113533" w:rsidRPr="0030502F" w:rsidRDefault="003B1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6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3DEB0" w:rsidR="00113533" w:rsidRPr="0030502F" w:rsidRDefault="003B1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00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E3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F2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F8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D2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5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40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1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0E4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74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61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B9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0F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5E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D9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10C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