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606E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008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008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07C4319" w:rsidR="001F5B4C" w:rsidRPr="006F740C" w:rsidRDefault="003800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E0C429" w:rsidR="005F75C4" w:rsidRPr="0064541D" w:rsidRDefault="003800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E814E" w:rsidR="0064541D" w:rsidRPr="000209F6" w:rsidRDefault="003800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01E79" w:rsidR="0064541D" w:rsidRPr="000209F6" w:rsidRDefault="00380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1BE3E" w:rsidR="0064541D" w:rsidRPr="000209F6" w:rsidRDefault="00380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C061B" w:rsidR="0064541D" w:rsidRPr="000209F6" w:rsidRDefault="00380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832AE" w:rsidR="0064541D" w:rsidRPr="000209F6" w:rsidRDefault="00380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66B28" w:rsidR="0064541D" w:rsidRPr="000209F6" w:rsidRDefault="00380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9B37C5" w:rsidR="0064541D" w:rsidRPr="000209F6" w:rsidRDefault="00380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A52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613EC5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7BDDD4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744BE6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107E9A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4D8CF6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37C75C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00B352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880484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DCC148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1147BC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601750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4D62D2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3B074F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DD0FEA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040163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D983B7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D17928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137DC3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C940E3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7E4F2D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5DA9CC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F719A8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81F2ED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638FEE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823F84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90B808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735CDB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2A4605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ADE70B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85983A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097677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127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87A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1AE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18E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811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FDC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D79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698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C12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265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96629" w:rsidR="0064541D" w:rsidRPr="0064541D" w:rsidRDefault="003800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C114F0" w:rsidR="00AB6BA8" w:rsidRPr="000209F6" w:rsidRDefault="0038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758964" w:rsidR="00AB6BA8" w:rsidRPr="000209F6" w:rsidRDefault="0038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E78D48" w:rsidR="00AB6BA8" w:rsidRPr="000209F6" w:rsidRDefault="0038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7BDB40" w:rsidR="00AB6BA8" w:rsidRPr="000209F6" w:rsidRDefault="0038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3E42BE" w:rsidR="00AB6BA8" w:rsidRPr="000209F6" w:rsidRDefault="0038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17E18F" w:rsidR="00AB6BA8" w:rsidRPr="000209F6" w:rsidRDefault="0038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87EDD5" w:rsidR="00AB6BA8" w:rsidRPr="000209F6" w:rsidRDefault="0038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4AA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6C7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185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E65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4B1833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679768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331FDD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87C6C0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C3C792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226EC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599238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7572B2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249AFD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9C512E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E253B5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ADDA85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E529DA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1A4659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34501E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610F91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101A38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2B2F78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ACE87C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A1B804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14C007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DB8BDB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84CEB4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C53368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B0C971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6E1D54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02E2AD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2CBAA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37885E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133DA3" w:rsidR="0064541D" w:rsidRPr="0038008D" w:rsidRDefault="00380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8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8BD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CF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7B5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7C1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F62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C2D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EA0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6A6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0B7C1C" w:rsidR="0064541D" w:rsidRPr="0064541D" w:rsidRDefault="003800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9600E2" w:rsidR="00AB6BA8" w:rsidRPr="000209F6" w:rsidRDefault="0038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C3A4EB" w:rsidR="00AB6BA8" w:rsidRPr="000209F6" w:rsidRDefault="0038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81E814" w:rsidR="00AB6BA8" w:rsidRPr="000209F6" w:rsidRDefault="0038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CC27FA" w:rsidR="00AB6BA8" w:rsidRPr="000209F6" w:rsidRDefault="0038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B6C5F3" w:rsidR="00AB6BA8" w:rsidRPr="000209F6" w:rsidRDefault="0038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BBCC7" w:rsidR="00AB6BA8" w:rsidRPr="000209F6" w:rsidRDefault="0038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605D84" w:rsidR="00AB6BA8" w:rsidRPr="000209F6" w:rsidRDefault="0038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0BB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EE1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82A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4BB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427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49F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6D0282" w:rsidR="0064541D" w:rsidRPr="0038008D" w:rsidRDefault="00380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8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C9A32C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6B3B2B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087B44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B47468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274768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0C793E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7235F1" w:rsidR="0064541D" w:rsidRPr="0038008D" w:rsidRDefault="00380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8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986FE4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ECEDF6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86D057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B4F8B0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A3F335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B11BA6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D82EB8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34EBEB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FAF465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976FFD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C10EE7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522DC3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47D886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DFC379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4D0E2B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E1C8FB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B42326" w:rsidR="0064541D" w:rsidRPr="0038008D" w:rsidRDefault="00380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D0FCDD" w:rsidR="0064541D" w:rsidRPr="0038008D" w:rsidRDefault="00380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AF8CDA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C010DE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7E8ACA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A55DCB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874E73" w:rsidR="0064541D" w:rsidRPr="0064541D" w:rsidRDefault="0038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D97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1EF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1AA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3CC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150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BFFE4E" w:rsidR="00113533" w:rsidRPr="0030502F" w:rsidRDefault="00380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0A7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D6185A" w:rsidR="00113533" w:rsidRPr="0030502F" w:rsidRDefault="00380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8FF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EBF67" w:rsidR="00113533" w:rsidRPr="0030502F" w:rsidRDefault="00380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BC8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41655E" w:rsidR="00113533" w:rsidRPr="0030502F" w:rsidRDefault="00380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BB1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2FAE2" w:rsidR="00113533" w:rsidRPr="0030502F" w:rsidRDefault="00380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185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9C7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5D5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B3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B7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0E8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44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B8E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17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008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