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FD3F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1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17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B9E8E3" w:rsidR="001F5B4C" w:rsidRPr="006F740C" w:rsidRDefault="008D0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182C4" w:rsidR="005F75C4" w:rsidRPr="0064541D" w:rsidRDefault="008D0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65A26" w:rsidR="0064541D" w:rsidRPr="000209F6" w:rsidRDefault="008D0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FE59F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51F2C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8519A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FDFA9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B8226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C63D1" w:rsidR="0064541D" w:rsidRPr="000209F6" w:rsidRDefault="008D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A34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2ECB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52784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81FF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2FE08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10690B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D14D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2D37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9928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67E2A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ED2F0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0858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7743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3A1D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A94DE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D63A9B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F2E82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70175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01815D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91BED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15DB9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6168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A41C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30329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0E8C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4E4B4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07FAD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8F17C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6B65D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3D41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FA379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C600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B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9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FE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8C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D0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EAF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9E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E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5B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1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37DBA" w:rsidR="0064541D" w:rsidRPr="0064541D" w:rsidRDefault="008D0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FAE694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FC486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D0627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4903F3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69FBE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309D2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24EC1" w:rsidR="00AB6BA8" w:rsidRPr="000209F6" w:rsidRDefault="008D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0A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9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A5A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5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82BC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D8AF3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4F32F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DE0C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5099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D55A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41FDF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35676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FC276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BB28E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9619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B1A41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3277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EDBFF2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5BEE0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4C02E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9101B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2263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CD274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6292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1565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80E3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04AD06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115F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293AA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A6BEA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1D2F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83D6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66EEF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5713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46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6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334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B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0A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6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E0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2E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0CDC8" w:rsidR="0064541D" w:rsidRPr="0064541D" w:rsidRDefault="008D0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AFC30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762265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77443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6710B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037F2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0D6A4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7A359" w:rsidR="00AB6BA8" w:rsidRPr="000209F6" w:rsidRDefault="008D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B2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D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8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E8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A08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FA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07846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2B32A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A6BE3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ACD93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2E390D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3CAC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61D955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AF86D3" w:rsidR="0064541D" w:rsidRPr="008D0178" w:rsidRDefault="008D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17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9C750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3374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BCE7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48F582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FBAF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1C58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3DEADF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FE5A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A140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65F20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CF2B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935C3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B06A1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61C7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D7F1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5D4AA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82FD6" w:rsidR="0064541D" w:rsidRPr="008D0178" w:rsidRDefault="008D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1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122F7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D122BC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8EE51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E7788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12D7E9" w:rsidR="0064541D" w:rsidRPr="0064541D" w:rsidRDefault="008D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3AC0C" w:rsidR="0064541D" w:rsidRPr="008D0178" w:rsidRDefault="008D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1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7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E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D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4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4CC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48ED6" w:rsidR="00113533" w:rsidRPr="0030502F" w:rsidRDefault="008D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6D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C3C18" w:rsidR="00113533" w:rsidRPr="0030502F" w:rsidRDefault="008D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18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5D55F" w:rsidR="00113533" w:rsidRPr="0030502F" w:rsidRDefault="008D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3A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9B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32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E6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B3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25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39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8B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ED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01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11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2B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A0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17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