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F7B5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08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08D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22961E" w:rsidR="001F5B4C" w:rsidRPr="006F740C" w:rsidRDefault="003A08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B6A34" w:rsidR="005F75C4" w:rsidRPr="0064541D" w:rsidRDefault="003A08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E7A9F" w:rsidR="0064541D" w:rsidRPr="000209F6" w:rsidRDefault="003A08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50EA9" w:rsidR="0064541D" w:rsidRPr="000209F6" w:rsidRDefault="003A0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D8E98" w:rsidR="0064541D" w:rsidRPr="000209F6" w:rsidRDefault="003A0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42CCF" w:rsidR="0064541D" w:rsidRPr="000209F6" w:rsidRDefault="003A0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8F6C7" w:rsidR="0064541D" w:rsidRPr="000209F6" w:rsidRDefault="003A0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0B8A3" w:rsidR="0064541D" w:rsidRPr="000209F6" w:rsidRDefault="003A0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C2A1DB" w:rsidR="0064541D" w:rsidRPr="000209F6" w:rsidRDefault="003A0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1D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FBBD6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4EFA3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C04E99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253F4E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83DF5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3FF05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04EF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F45164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4BE40D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2227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B833C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E7B8FE" w:rsidR="0064541D" w:rsidRPr="003A08DC" w:rsidRDefault="003A08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8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1C283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12FFC8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2DE9B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7A364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4792A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8F6BC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D1E1B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D082D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B03B7E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17A42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2EEE3C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F1FED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642CD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1D6BF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CB5EED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EE399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164DC7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A12499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A3D64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F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907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1B3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053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B0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D20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0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D41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4A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290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50D4C" w:rsidR="0064541D" w:rsidRPr="0064541D" w:rsidRDefault="003A08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55ACE2" w:rsidR="00AB6BA8" w:rsidRPr="000209F6" w:rsidRDefault="003A0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AA6C0B" w:rsidR="00AB6BA8" w:rsidRPr="000209F6" w:rsidRDefault="003A0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4CF76D" w:rsidR="00AB6BA8" w:rsidRPr="000209F6" w:rsidRDefault="003A0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33DD9" w:rsidR="00AB6BA8" w:rsidRPr="000209F6" w:rsidRDefault="003A0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F3057C" w:rsidR="00AB6BA8" w:rsidRPr="000209F6" w:rsidRDefault="003A0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216091" w:rsidR="00AB6BA8" w:rsidRPr="000209F6" w:rsidRDefault="003A0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B417DD" w:rsidR="00AB6BA8" w:rsidRPr="000209F6" w:rsidRDefault="003A0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64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BAE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CB9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7B0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25925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D0294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298F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1356D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51FBCA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BE7E98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B39BD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03387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51885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27933E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7A62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3C7BC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87751C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69364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51806C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75DD5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00D93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40A75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BCA97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895079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B443A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64315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8F4EA0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7C86A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1569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6D2723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EDE06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B3A35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1EF7A3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C3254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79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1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34F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D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769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FC5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310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89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9FB5F" w:rsidR="0064541D" w:rsidRPr="0064541D" w:rsidRDefault="003A08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A432EB" w:rsidR="00AB6BA8" w:rsidRPr="000209F6" w:rsidRDefault="003A0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D68075" w:rsidR="00AB6BA8" w:rsidRPr="000209F6" w:rsidRDefault="003A0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152768" w:rsidR="00AB6BA8" w:rsidRPr="000209F6" w:rsidRDefault="003A0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875EF3" w:rsidR="00AB6BA8" w:rsidRPr="000209F6" w:rsidRDefault="003A0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776DE" w:rsidR="00AB6BA8" w:rsidRPr="000209F6" w:rsidRDefault="003A0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EAD28F" w:rsidR="00AB6BA8" w:rsidRPr="000209F6" w:rsidRDefault="003A0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C206A1" w:rsidR="00AB6BA8" w:rsidRPr="000209F6" w:rsidRDefault="003A0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A8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06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D6D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8D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EE9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346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06573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1715B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15CCB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CEA2B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1B0289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CDD72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99E05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2F0A5F" w:rsidR="0064541D" w:rsidRPr="003A08DC" w:rsidRDefault="003A08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8D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7780CD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ABC7E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839A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FE651C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935184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74672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B5E0D4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828F0E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DA34C2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6F6F5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C224C6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0B964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2FA8D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F14893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9C8568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6A210A" w:rsidR="0064541D" w:rsidRPr="003A08DC" w:rsidRDefault="003A08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8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A7EF19" w:rsidR="0064541D" w:rsidRPr="003A08DC" w:rsidRDefault="003A08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8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EC1A0C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9CD741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4BA94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D2CE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4E30F" w:rsidR="0064541D" w:rsidRPr="0064541D" w:rsidRDefault="003A0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A8000" w:rsidR="0064541D" w:rsidRPr="003A08DC" w:rsidRDefault="003A08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8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E4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C0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DBB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52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CAE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F491F" w:rsidR="00113533" w:rsidRPr="0030502F" w:rsidRDefault="003A08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CA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77C4C" w:rsidR="00113533" w:rsidRPr="0030502F" w:rsidRDefault="003A08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48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ADD99" w:rsidR="00113533" w:rsidRPr="0030502F" w:rsidRDefault="003A08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D3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3D4C99" w:rsidR="00113533" w:rsidRPr="0030502F" w:rsidRDefault="003A08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36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F4F35" w:rsidR="00113533" w:rsidRPr="0030502F" w:rsidRDefault="003A08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65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7C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01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7B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67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DE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82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63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51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08DC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