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0ED5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52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526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1969154" w:rsidR="001F5B4C" w:rsidRPr="006F740C" w:rsidRDefault="003552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B4C88" w:rsidR="005F75C4" w:rsidRPr="0064541D" w:rsidRDefault="003552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A76FC" w:rsidR="0064541D" w:rsidRPr="000209F6" w:rsidRDefault="003552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78047" w:rsidR="0064541D" w:rsidRPr="000209F6" w:rsidRDefault="00355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ACC25" w:rsidR="0064541D" w:rsidRPr="000209F6" w:rsidRDefault="00355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83DF9" w:rsidR="0064541D" w:rsidRPr="000209F6" w:rsidRDefault="00355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18AD2" w:rsidR="0064541D" w:rsidRPr="000209F6" w:rsidRDefault="00355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6A7C5" w:rsidR="0064541D" w:rsidRPr="000209F6" w:rsidRDefault="00355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656DEC" w:rsidR="0064541D" w:rsidRPr="000209F6" w:rsidRDefault="003552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C0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A3AF86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D11BA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F09BB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559F29" w:rsidR="0064541D" w:rsidRPr="0035526B" w:rsidRDefault="00355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3E92E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0BF107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4105D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6EBFF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DC574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E15B0D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0A93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D93FB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583203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7082D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B2F61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F6CCA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9FE86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44C787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DE9051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B2D75E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DFAC8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8917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13150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EF9618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7254AB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2F6E7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A7C0B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FDB22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BA8BF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8D21A6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36F5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930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0A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8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5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B8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F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80B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DF9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DE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D1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D9158" w:rsidR="0064541D" w:rsidRPr="0064541D" w:rsidRDefault="00355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18DC88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0C96E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94E69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38F17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B05CCD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E0A8B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D49090" w:rsidR="00AB6BA8" w:rsidRPr="000209F6" w:rsidRDefault="003552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6AE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45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3D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D4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9E653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33FAD2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684B8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113C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FD3E02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DC19E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8E4ED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2EDD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CD0D7D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92593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352A97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59FEB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897D5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3AB783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7AA9A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A7D5F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74F817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3BDD1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265C31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045C9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A6AE6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C5C4DD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84C7DA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4C4F3A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4384F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C7FC9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9BBF0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81121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89D0B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78D11A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FAC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C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B1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069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C2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E8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54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47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AB8CE" w:rsidR="0064541D" w:rsidRPr="0064541D" w:rsidRDefault="003552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D697B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364EC4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CC483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3430C4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099946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609019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A00F15" w:rsidR="00AB6BA8" w:rsidRPr="000209F6" w:rsidRDefault="003552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F7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C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30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2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DA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9CE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20C1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EDBE8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639F4F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42171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7C399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2B6CD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903F2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2282F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AC7B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65A27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AFFE81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922D9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B3F8F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27C3B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EAA66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ED376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CCC33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E163E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A73686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C88BA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C3204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AA68C9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78DCA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D23B7E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744190" w:rsidR="0064541D" w:rsidRPr="0035526B" w:rsidRDefault="003552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D22A83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69545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AB310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C89B3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19EF97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3360C" w:rsidR="0064541D" w:rsidRPr="0064541D" w:rsidRDefault="003552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D1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BF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B7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2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25C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B436F" w:rsidR="00113533" w:rsidRPr="0030502F" w:rsidRDefault="00355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CA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5AFDCA" w:rsidR="00113533" w:rsidRPr="0030502F" w:rsidRDefault="003552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A8A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A3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AF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5C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A6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6F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8A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87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61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11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12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8F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B2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43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C92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526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