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455B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1D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1DC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D0196EF" w:rsidR="001F5B4C" w:rsidRPr="006F740C" w:rsidRDefault="00D11D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D49A8" w:rsidR="005F75C4" w:rsidRPr="0064541D" w:rsidRDefault="00D11D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65BF2" w:rsidR="0064541D" w:rsidRPr="000209F6" w:rsidRDefault="00D11D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5944E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8C988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14893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C8454D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F3194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415737" w:rsidR="0064541D" w:rsidRPr="000209F6" w:rsidRDefault="00D11D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299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04364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2FBA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34C7B0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A6A138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295AC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C6A615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0D004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7863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624C5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121AFC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EA898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ADD938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0AD96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704F5E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26C55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62EE2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AA013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21E3A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17527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EC14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B690A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124F4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21650C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4729E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9354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23FD58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80BDB6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A8D46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5C7A8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0C578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3FADB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F8D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4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EC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E21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3F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EF5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CF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5C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A9F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26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82086B" w:rsidR="0064541D" w:rsidRPr="0064541D" w:rsidRDefault="00D11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52CCC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696CBE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3019D7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57D33B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CA0530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E329D9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6F5A80" w:rsidR="00AB6BA8" w:rsidRPr="000209F6" w:rsidRDefault="00D11D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8CF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9C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425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28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3BB57" w:rsidR="0064541D" w:rsidRPr="00D11DC5" w:rsidRDefault="00D11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C8067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A70D7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42236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F6028C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EA16E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E4AEB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1D95C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56442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0BD0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07074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8A9D3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CD929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90D05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A05CE0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F23954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427F06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15448E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4796B3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015E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85A36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9E232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F23F6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E2E554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FC64A0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BFA867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0A35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6C36D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0B284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971D5A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4DC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498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011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6C2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127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4D9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36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DAB0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58DD2C" w:rsidR="0064541D" w:rsidRPr="0064541D" w:rsidRDefault="00D11D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1FD590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2B9FF0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721014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73AFB6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75EB4B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2DD213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CC6D47" w:rsidR="00AB6BA8" w:rsidRPr="000209F6" w:rsidRDefault="00D11D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BC5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13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414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B3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823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412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6BC552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7E5F86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29D5E3A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B06A0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C79D66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3ED4B2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1F17BE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235E1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FD85BA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C69FF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F86A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E0391D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D4DA00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3E24D4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2D872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5936C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22E812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156A2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C053678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03F88D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A7C385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BD285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ED40B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8A226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D6AE63" w:rsidR="0064541D" w:rsidRPr="00D11DC5" w:rsidRDefault="00D11D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D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424BAF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788A99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279434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70231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813787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EA7FF2" w:rsidR="0064541D" w:rsidRPr="0064541D" w:rsidRDefault="00D11D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3B3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080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45B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C1B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BC2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106F2A" w:rsidR="00113533" w:rsidRPr="0030502F" w:rsidRDefault="00D11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D3E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D9E18" w:rsidR="00113533" w:rsidRPr="0030502F" w:rsidRDefault="00D11D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43F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4E5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097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59A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B01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46C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CDC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122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A54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DC3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34E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5EB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AA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20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D705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1DC5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