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5174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2B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2B7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FAD5DE" w:rsidR="001F5B4C" w:rsidRPr="006F740C" w:rsidRDefault="00632B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1F567" w:rsidR="005F75C4" w:rsidRPr="0064541D" w:rsidRDefault="00632B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99F5A" w:rsidR="0064541D" w:rsidRPr="000209F6" w:rsidRDefault="00632B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B577B" w:rsidR="0064541D" w:rsidRPr="000209F6" w:rsidRDefault="00632B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9DF4F" w:rsidR="0064541D" w:rsidRPr="000209F6" w:rsidRDefault="00632B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A2871" w:rsidR="0064541D" w:rsidRPr="000209F6" w:rsidRDefault="00632B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3F86D" w:rsidR="0064541D" w:rsidRPr="000209F6" w:rsidRDefault="00632B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BD9F5" w:rsidR="0064541D" w:rsidRPr="000209F6" w:rsidRDefault="00632B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8266A3" w:rsidR="0064541D" w:rsidRPr="000209F6" w:rsidRDefault="00632B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59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2A638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29873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A9A37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47A28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D5D8F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AF9BD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F57727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E7AC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C9475F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60C4A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97AC9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D67A4A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CF5877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240DA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285575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7DB4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ED6A5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3413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3312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40C691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45721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3D966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F8512E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18EAF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217605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FA1EB1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7E37E3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E05C4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90A62E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6311BE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7BDE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3C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9F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262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D24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33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587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AE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A8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72C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975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8B082" w:rsidR="0064541D" w:rsidRPr="0064541D" w:rsidRDefault="00632B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C6E182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218F4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36F12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902B89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1E5EE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8BDE9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671334" w:rsidR="00AB6BA8" w:rsidRPr="000209F6" w:rsidRDefault="00632B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C1C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75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FA5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13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85F54" w:rsidR="0064541D" w:rsidRPr="00632B7E" w:rsidRDefault="00632B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B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3E388A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CC297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D4B0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0C0A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6367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6172B3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3B6E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1C58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98FB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C2898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F78E61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4878B1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9D4B98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B2571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64B61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4E52B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8FC2E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E7D43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9060E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F09A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BE9F4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4FF4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8AFD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6CD2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A0740F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F59FA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F3CC93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B418C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1A9CE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025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0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FA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39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F52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1C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84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4A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CC90A" w:rsidR="0064541D" w:rsidRPr="0064541D" w:rsidRDefault="00632B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A178D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A1B1D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3594B1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07BF78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4420F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64CDE4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884708" w:rsidR="00AB6BA8" w:rsidRPr="000209F6" w:rsidRDefault="00632B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15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20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C4E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9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57A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8AE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7920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994E1F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963F7D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CBF08D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966CD7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37743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A17A6F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45C75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30A96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9B5B1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F9948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E2B7E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89013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F6110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F4BF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A29B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7C7149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A001C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6C803B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33ED7C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8E4907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D5704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D5D532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A8B5E3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B94C8" w:rsidR="0064541D" w:rsidRPr="00632B7E" w:rsidRDefault="00632B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B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193FAB" w:rsidR="0064541D" w:rsidRPr="00632B7E" w:rsidRDefault="00632B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B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716AA8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08E907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016FA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4DEB0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CF2366" w:rsidR="0064541D" w:rsidRPr="0064541D" w:rsidRDefault="00632B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8DE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7F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EA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33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15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6CD52" w:rsidR="00113533" w:rsidRPr="0030502F" w:rsidRDefault="00632B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83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F0F75" w:rsidR="00113533" w:rsidRPr="0030502F" w:rsidRDefault="00632B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1B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99357" w:rsidR="00113533" w:rsidRPr="0030502F" w:rsidRDefault="00632B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EC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F0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74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11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D2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CA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B6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55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E6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64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4A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C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61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2B7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