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681D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713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713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044AAFC" w:rsidR="001F5B4C" w:rsidRPr="006F740C" w:rsidRDefault="002071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5A268F" w:rsidR="005F75C4" w:rsidRPr="0064541D" w:rsidRDefault="002071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1C795" w:rsidR="0064541D" w:rsidRPr="000209F6" w:rsidRDefault="002071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E576B" w:rsidR="0064541D" w:rsidRPr="000209F6" w:rsidRDefault="002071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B2C4D" w:rsidR="0064541D" w:rsidRPr="000209F6" w:rsidRDefault="002071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5117D" w:rsidR="0064541D" w:rsidRPr="000209F6" w:rsidRDefault="002071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C6436" w:rsidR="0064541D" w:rsidRPr="000209F6" w:rsidRDefault="002071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CEC90" w:rsidR="0064541D" w:rsidRPr="000209F6" w:rsidRDefault="002071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6CB4B5" w:rsidR="0064541D" w:rsidRPr="000209F6" w:rsidRDefault="002071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C93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CBBB49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736427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5D16AD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FBA7E2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128D4F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E709BC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4F9F38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1F4017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862D0F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A5B502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345332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48244B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2B8DF0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9EE5C6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AB6D04" w:rsidR="0064541D" w:rsidRPr="0020713C" w:rsidRDefault="002071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1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AC1D4A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6609A6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15F2E0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F0EA46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E0C129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651EC2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E30835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C6F2F1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05B8A2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F23F59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22EB0B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EAD1D6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D6543C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C40D83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873A1A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A652D4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C46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F17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C78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618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B08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623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3B1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8F8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DA7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2DB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58D91B" w:rsidR="0064541D" w:rsidRPr="0064541D" w:rsidRDefault="002071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B06325" w:rsidR="00AB6BA8" w:rsidRPr="000209F6" w:rsidRDefault="00207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945C94" w:rsidR="00AB6BA8" w:rsidRPr="000209F6" w:rsidRDefault="00207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96C9CE" w:rsidR="00AB6BA8" w:rsidRPr="000209F6" w:rsidRDefault="00207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4C3D29" w:rsidR="00AB6BA8" w:rsidRPr="000209F6" w:rsidRDefault="00207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6FD1A9" w:rsidR="00AB6BA8" w:rsidRPr="000209F6" w:rsidRDefault="00207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991430" w:rsidR="00AB6BA8" w:rsidRPr="000209F6" w:rsidRDefault="00207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837168" w:rsidR="00AB6BA8" w:rsidRPr="000209F6" w:rsidRDefault="00207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B6C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F34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FF7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1E6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E18445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A850CE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7A9963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8B859D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304FB6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2307BD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44C1D4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4A5506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40B855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4064EB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BB770F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561A98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0628DD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FE4AD1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344138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88D65E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B87685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109680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C1C880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B4B485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29C8FC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001915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096003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22AAD6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92B510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C71044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4BC15A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37D9EC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FCCD55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ED0A45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AFC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B9D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582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1FB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9F3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A04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CFB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CA7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5DE28E" w:rsidR="0064541D" w:rsidRPr="0064541D" w:rsidRDefault="002071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4924B0" w:rsidR="00AB6BA8" w:rsidRPr="000209F6" w:rsidRDefault="00207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CB98ED" w:rsidR="00AB6BA8" w:rsidRPr="000209F6" w:rsidRDefault="00207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C56BA9" w:rsidR="00AB6BA8" w:rsidRPr="000209F6" w:rsidRDefault="00207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7A8D86" w:rsidR="00AB6BA8" w:rsidRPr="000209F6" w:rsidRDefault="00207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7DB8AD" w:rsidR="00AB6BA8" w:rsidRPr="000209F6" w:rsidRDefault="00207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E186D7" w:rsidR="00AB6BA8" w:rsidRPr="000209F6" w:rsidRDefault="00207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A1373C" w:rsidR="00AB6BA8" w:rsidRPr="000209F6" w:rsidRDefault="00207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4DF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B2F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F87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AB7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25A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8E1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251045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2D5DEB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5CBFA4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90DA65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D9FAAB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88C8AD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1A5DB6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2862C9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1713BE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4E9554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DDD916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F92A99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7B7ABB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035A11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7BEA0D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B186A4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7A55D0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DEC9F9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C71DCE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BDE8A9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7E8D92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06E826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DEBF99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6F53A0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1F7C27" w:rsidR="0064541D" w:rsidRPr="0020713C" w:rsidRDefault="002071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1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FF90A5" w:rsidR="0064541D" w:rsidRPr="0020713C" w:rsidRDefault="002071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1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01CC8E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CDAE88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964747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0AB6E3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C1343C" w:rsidR="0064541D" w:rsidRPr="0064541D" w:rsidRDefault="00207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FDA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28F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32D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08E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937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742482" w:rsidR="00113533" w:rsidRPr="0030502F" w:rsidRDefault="002071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7CF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B29491" w:rsidR="00113533" w:rsidRPr="0030502F" w:rsidRDefault="002071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59A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0AD9C1" w:rsidR="00113533" w:rsidRPr="0030502F" w:rsidRDefault="002071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030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720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D78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BA3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7B3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1B3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6B2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22B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F88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05D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D2E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EF1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223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713C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