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9706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E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E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3C72DF" w:rsidR="001F5B4C" w:rsidRPr="006F740C" w:rsidRDefault="00683E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43FCE" w:rsidR="005F75C4" w:rsidRPr="0064541D" w:rsidRDefault="00683E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0E8B1" w:rsidR="0064541D" w:rsidRPr="000209F6" w:rsidRDefault="00683E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4067E" w:rsidR="0064541D" w:rsidRPr="000209F6" w:rsidRDefault="0068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765C6" w:rsidR="0064541D" w:rsidRPr="000209F6" w:rsidRDefault="0068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C5527" w:rsidR="0064541D" w:rsidRPr="000209F6" w:rsidRDefault="0068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F868E" w:rsidR="0064541D" w:rsidRPr="000209F6" w:rsidRDefault="0068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71441" w:rsidR="0064541D" w:rsidRPr="000209F6" w:rsidRDefault="0068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EC5FEA" w:rsidR="0064541D" w:rsidRPr="000209F6" w:rsidRDefault="0068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6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82A1D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7345EA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87AAC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57471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43F5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00982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1525A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070F2C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14443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EDC78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8A49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015FB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80C4ED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95E02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6D88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EAB8F5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1039C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13511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FA5C6E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846C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D1D3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A80CB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7B60E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4BB0A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4BB90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75DA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2A455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1EC22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CCD6BC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C9A6D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A67D9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E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D8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02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5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1C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77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02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69A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09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AA0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4A194" w:rsidR="0064541D" w:rsidRPr="0064541D" w:rsidRDefault="00683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4109D0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424F8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E6E9DC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2CA78A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A686F3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94E6F9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1EE78" w:rsidR="00AB6BA8" w:rsidRPr="000209F6" w:rsidRDefault="0068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6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7F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46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FF1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3258E1" w:rsidR="0064541D" w:rsidRPr="00683ED1" w:rsidRDefault="00683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79EBB9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2E551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15EA19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4C572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E5CBA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27BAB9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8321A8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1537A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C6E9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BFA67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78714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49466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443161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D9251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6E1D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0469D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1A751C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E549FB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9238D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1018AC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1C446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B8F304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DBD5BD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19066C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46C8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9BD9F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E63AE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8A110B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14986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26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BD5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5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50A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6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F0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E4C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DA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2CA42" w:rsidR="0064541D" w:rsidRPr="0064541D" w:rsidRDefault="00683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EB50C9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07D3F2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7AC74B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3F51D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FD909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70A03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66A77" w:rsidR="00AB6BA8" w:rsidRPr="000209F6" w:rsidRDefault="0068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4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149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C4C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235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0A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84B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BAC2D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408C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E0F989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EA20F9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6E806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FEEAE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A15B02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814377" w:rsidR="0064541D" w:rsidRPr="00683ED1" w:rsidRDefault="00683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ED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CC573E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747B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AD2D6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186F55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6F0043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C87CE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BD3A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A76FC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A2DEB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A577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6F73A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FA011B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FEB22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4ED87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2C08F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0C1E61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29624" w:rsidR="0064541D" w:rsidRPr="00683ED1" w:rsidRDefault="00683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E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2C18AF" w:rsidR="0064541D" w:rsidRPr="00683ED1" w:rsidRDefault="00683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E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C43F8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63F42B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50CF7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EFEE0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7E42CA" w:rsidR="0064541D" w:rsidRPr="0064541D" w:rsidRDefault="0068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D5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611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FB3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E7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BF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521DB" w:rsidR="00113533" w:rsidRPr="0030502F" w:rsidRDefault="00683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B8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1FCC3" w:rsidR="00113533" w:rsidRPr="0030502F" w:rsidRDefault="00683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8D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64681" w:rsidR="00113533" w:rsidRPr="0030502F" w:rsidRDefault="00683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DA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E7666" w:rsidR="00113533" w:rsidRPr="0030502F" w:rsidRDefault="00683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4C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E4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1B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38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E8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EE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60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C1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43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EC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7B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ED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