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849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8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83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B3328E" w:rsidR="001F5B4C" w:rsidRPr="006F740C" w:rsidRDefault="00EA3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3197C" w:rsidR="005F75C4" w:rsidRPr="0064541D" w:rsidRDefault="00EA3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CCF0A" w:rsidR="0064541D" w:rsidRPr="000209F6" w:rsidRDefault="00EA3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1A86E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0B5E3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674BA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151C2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B0C5C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D5093" w:rsidR="0064541D" w:rsidRPr="000209F6" w:rsidRDefault="00EA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B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24BD2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063FF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78436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3437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A675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1A6E6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FACE5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AD18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CFD8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937413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B7D31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D191E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7600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BC740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2BBD1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36A1B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E9EE2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DA7ED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AEA13F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21025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2A456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7CCE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ED96C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60CA4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856F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C465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E41A53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F8A6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71BC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04FB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34CB0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B1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58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38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5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A8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8B0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EC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59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7F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6CA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E47885" w:rsidR="0064541D" w:rsidRPr="0064541D" w:rsidRDefault="00EA3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480E3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17574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6BF86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A419B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95CC7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81EA1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95FA03" w:rsidR="00AB6BA8" w:rsidRPr="000209F6" w:rsidRDefault="00EA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1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E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BB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D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43B7B4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9ADC43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A0AB0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8118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26AC6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325B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3E95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B229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1BB9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12E65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DEA61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BAD1C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EFE7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8B79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4EA20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93761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7F6E2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5FFC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01832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CFFFD1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C74D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1ABB4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618B0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249C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C436C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7EC7E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93A8F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77EC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07383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2E644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8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F34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B9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E1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E8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D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A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A2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F9531" w:rsidR="0064541D" w:rsidRPr="0064541D" w:rsidRDefault="00EA3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03913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22A979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146E8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1F7FB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F8711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845427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9BA773" w:rsidR="00AB6BA8" w:rsidRPr="000209F6" w:rsidRDefault="00EA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8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0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5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A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B2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8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1427F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E0900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66555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4F7B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F455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ABA18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B535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5FC7D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120AE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AA386D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76AA7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0769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1958B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B2FCAA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E7B9E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4DCC7C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A7DC6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5D1F0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492F62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AEE47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548F1D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A4338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1CD4D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4B67DF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3E1778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3F794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A626F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EA3B9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22CA2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1C8C3F" w:rsidR="0064541D" w:rsidRPr="0064541D" w:rsidRDefault="00EA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FA0615" w:rsidR="0064541D" w:rsidRPr="00EA3838" w:rsidRDefault="00EA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99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A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45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0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D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C18CA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BE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BCAB7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5D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97B5F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50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A5980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E5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1FC27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A2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455EA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85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ECD7C6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15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0C6DC" w:rsidR="00113533" w:rsidRPr="0030502F" w:rsidRDefault="00EA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A9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23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D9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83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