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E82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CB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CB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71E771" w:rsidR="001F5B4C" w:rsidRPr="006F740C" w:rsidRDefault="00A36C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11F53" w:rsidR="005F75C4" w:rsidRPr="0064541D" w:rsidRDefault="00A36C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4314F" w:rsidR="0064541D" w:rsidRPr="000209F6" w:rsidRDefault="00A36C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F9C73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EEEC8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9B899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1C9E9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FC122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4D1276" w:rsidR="0064541D" w:rsidRPr="000209F6" w:rsidRDefault="00A36C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7C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AF281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A78E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B9D3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E28C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F225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9B3F9F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9D221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6D41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BFA0C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F6CCF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0F0D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4AF1C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80E259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FC2C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0FA2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98277C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BEDC8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773EC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BE0F70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EE0B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4505C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C0D9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A77A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FA0E6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4680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AD4F1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5537F9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EE27D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693B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29360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F6CE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2D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0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0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3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C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0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F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1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EF2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8E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86F18" w:rsidR="0064541D" w:rsidRPr="0064541D" w:rsidRDefault="00A36C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2326F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03BA0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C0F388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7DA0CE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531081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D4AA0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09C2D0" w:rsidR="00AB6BA8" w:rsidRPr="000209F6" w:rsidRDefault="00A36C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A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96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9F0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700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7A0A11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6BAF71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C3F4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9F24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5A5E3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B4AA1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A3952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65D8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5BE37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3B3D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78F2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DD4447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9F61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D698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D0C5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04D5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2AEC2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35799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905E3F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A04FF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5A95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F54E9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83BE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7A5B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3D60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1DA5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1400F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17D6F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31C463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34AB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7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E3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8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C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EE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9A8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026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0C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05F83" w:rsidR="0064541D" w:rsidRPr="0064541D" w:rsidRDefault="00A36C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7B25F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970249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72AA8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359C1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D7385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70B8A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64D0F3" w:rsidR="00AB6BA8" w:rsidRPr="000209F6" w:rsidRDefault="00A36C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EF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6F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2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0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1B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02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9743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4068E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3C50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20AB8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A01437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CEA2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45363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C907F8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CBA0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8BB93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1E49D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D7CA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0A2E2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82D231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22F3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1FDB6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F50D2F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345D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D1A2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311A1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73000D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FBDF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95C54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0AD1BB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30F8E6" w:rsidR="0064541D" w:rsidRPr="00A36CBC" w:rsidRDefault="00A36C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C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5570B2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453CA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B1C1E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878DA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756A9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BA4085" w:rsidR="0064541D" w:rsidRPr="0064541D" w:rsidRDefault="00A36C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9F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0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F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E4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F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8B310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64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40BA0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7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67948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9E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F2A19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34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91D07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39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61A67" w:rsidR="00113533" w:rsidRPr="0030502F" w:rsidRDefault="00A36C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79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21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D4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F3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2D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D0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A2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CB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