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D597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6E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6E5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175DCD5" w:rsidR="001F5B4C" w:rsidRPr="006F740C" w:rsidRDefault="00566E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5BA537" w:rsidR="005F75C4" w:rsidRPr="0064541D" w:rsidRDefault="00566E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9A3BD" w:rsidR="0064541D" w:rsidRPr="000209F6" w:rsidRDefault="00566E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D56D7" w:rsidR="0064541D" w:rsidRPr="000209F6" w:rsidRDefault="00566E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C8238" w:rsidR="0064541D" w:rsidRPr="000209F6" w:rsidRDefault="00566E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37373" w:rsidR="0064541D" w:rsidRPr="000209F6" w:rsidRDefault="00566E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7D905" w:rsidR="0064541D" w:rsidRPr="000209F6" w:rsidRDefault="00566E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1EBDA" w:rsidR="0064541D" w:rsidRPr="000209F6" w:rsidRDefault="00566E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A967F3" w:rsidR="0064541D" w:rsidRPr="000209F6" w:rsidRDefault="00566E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B61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133615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A839B4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B63763" w:rsidR="0064541D" w:rsidRPr="00566E5E" w:rsidRDefault="00566E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E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926B77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0CC439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A6547F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FF6B87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2E5F62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622F58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61A49C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C8D317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9CCCBF" w:rsidR="0064541D" w:rsidRPr="00566E5E" w:rsidRDefault="00566E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E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9834FF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E53E83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97112B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2BD654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902DB8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EDF26B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CB9B7A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8F1104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D9E450" w:rsidR="0064541D" w:rsidRPr="00566E5E" w:rsidRDefault="00566E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E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FEDCC4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75DC40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D5A05A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13D518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EB4C71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BE34C7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DF35B7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5D7C81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FE0FD1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A393B7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66A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C09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9C2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879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EB6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D90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ECD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14F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1D5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95C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F41E3F" w:rsidR="0064541D" w:rsidRPr="0064541D" w:rsidRDefault="00566E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B528D6" w:rsidR="00AB6BA8" w:rsidRPr="000209F6" w:rsidRDefault="00566E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6CFA40" w:rsidR="00AB6BA8" w:rsidRPr="000209F6" w:rsidRDefault="00566E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6E4411" w:rsidR="00AB6BA8" w:rsidRPr="000209F6" w:rsidRDefault="00566E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82AD58" w:rsidR="00AB6BA8" w:rsidRPr="000209F6" w:rsidRDefault="00566E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CFC1D7" w:rsidR="00AB6BA8" w:rsidRPr="000209F6" w:rsidRDefault="00566E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ACE75B" w:rsidR="00AB6BA8" w:rsidRPr="000209F6" w:rsidRDefault="00566E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D31966" w:rsidR="00AB6BA8" w:rsidRPr="000209F6" w:rsidRDefault="00566E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C4F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AAA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388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D1F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1637BF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D2C1A5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C2A68F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F8CA28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641C3C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58CC00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70131C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255E8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E344EE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E72DD7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B481DC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750465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FE9754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D11C57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746CB6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647BA2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7D5704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971A93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822B49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572CF4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408868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4ABD55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8B2E93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1D9CF6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05249B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8730B9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C579F2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17C322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1C6869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74D676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543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88B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E1E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7DB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AFF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E0E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1F2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706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BB470" w:rsidR="0064541D" w:rsidRPr="0064541D" w:rsidRDefault="00566E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BF9EFB" w:rsidR="00AB6BA8" w:rsidRPr="000209F6" w:rsidRDefault="00566E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3105C3" w:rsidR="00AB6BA8" w:rsidRPr="000209F6" w:rsidRDefault="00566E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91B6AD" w:rsidR="00AB6BA8" w:rsidRPr="000209F6" w:rsidRDefault="00566E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27F4F3" w:rsidR="00AB6BA8" w:rsidRPr="000209F6" w:rsidRDefault="00566E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B52DFC" w:rsidR="00AB6BA8" w:rsidRPr="000209F6" w:rsidRDefault="00566E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1372D3" w:rsidR="00AB6BA8" w:rsidRPr="000209F6" w:rsidRDefault="00566E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2003F2" w:rsidR="00AB6BA8" w:rsidRPr="000209F6" w:rsidRDefault="00566E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F89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AAF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043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EFB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43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42D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6FBFE9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D8D727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5FB882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7A98BB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5A4FCF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81B042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BF24F3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DC296C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E5D0AF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D62E8B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081765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E54AA5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D924FE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C82270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B3AD93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43A831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B96E5B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FB6AA3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877564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1FCDD1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95EB29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FBD76A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0A1227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EEFBFD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2E5C10" w:rsidR="0064541D" w:rsidRPr="00566E5E" w:rsidRDefault="00566E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E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98DA07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F930FE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C95291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EAA3A3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C97DE5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0F4B1D" w:rsidR="0064541D" w:rsidRPr="0064541D" w:rsidRDefault="00566E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C13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81B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BAD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189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739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A007A" w:rsidR="00113533" w:rsidRPr="0030502F" w:rsidRDefault="00566E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86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57B65" w:rsidR="00113533" w:rsidRPr="0030502F" w:rsidRDefault="00566E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4E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9A5B2" w:rsidR="00113533" w:rsidRPr="0030502F" w:rsidRDefault="00566E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2CE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86F95" w:rsidR="00113533" w:rsidRPr="0030502F" w:rsidRDefault="00566E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42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709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73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643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324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A5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D9C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F3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5B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22E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0B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6E5E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