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380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2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2F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8D08BA" w:rsidR="001F5B4C" w:rsidRPr="006F740C" w:rsidRDefault="00EF52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0B9F2" w:rsidR="005F75C4" w:rsidRPr="0064541D" w:rsidRDefault="00EF52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2FD3E" w:rsidR="0064541D" w:rsidRPr="000209F6" w:rsidRDefault="00EF52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F09F9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DF382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4FDF6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7652E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74F6F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61D6BE" w:rsidR="0064541D" w:rsidRPr="000209F6" w:rsidRDefault="00EF5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3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FE36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1DD95E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B29FB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229333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B73ED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A435EC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8AFBD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963773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9EE25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964D9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3992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FF2C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09B0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E1D532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821C7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60BA93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F6AF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EDF7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D895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4994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A774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DF54D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B59F01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21E04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CE361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EF79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CB387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09480" w:rsidR="0064541D" w:rsidRPr="00EF52F9" w:rsidRDefault="00EF5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2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132E2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C4A52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188E6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1B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4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FB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C68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C6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543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B9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51C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74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D0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8C2EC" w:rsidR="0064541D" w:rsidRPr="0064541D" w:rsidRDefault="00EF5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B62EB5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C7E24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724CD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4E201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C2E0B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F48D1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B289F" w:rsidR="00AB6BA8" w:rsidRPr="000209F6" w:rsidRDefault="00EF5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19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1B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8D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D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4D013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9C2A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215F2D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83DB5E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452D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80149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EBDE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154F7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93D3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192B1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59365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07E48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8FD1A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C421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26D5D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03B22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1CF23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46C20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23C6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2AB252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35DE0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835C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8080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8BEE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55578E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D9241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C7EF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32A7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F4FC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4125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1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1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B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B2D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C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91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5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15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FEB4F" w:rsidR="0064541D" w:rsidRPr="0064541D" w:rsidRDefault="00EF5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18947F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40E2B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7FC7D7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90A6C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A9D495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A53294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03A55" w:rsidR="00AB6BA8" w:rsidRPr="000209F6" w:rsidRDefault="00EF5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9C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00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CC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7D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7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B1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9754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CA531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9FC55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3C443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A1E04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1B97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E215E2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7639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2C5B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B39E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7347D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139183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FDFF04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D3B4DD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BC88C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508C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06AAA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6D589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2DC1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6CC16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A7501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C24AB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E646C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5F715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F7804F" w:rsidR="0064541D" w:rsidRPr="00EF52F9" w:rsidRDefault="00EF5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2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456A5" w:rsidR="0064541D" w:rsidRPr="00EF52F9" w:rsidRDefault="00EF5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2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B0A4C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983ADF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F3AE57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58D28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F52FCE" w:rsidR="0064541D" w:rsidRPr="0064541D" w:rsidRDefault="00EF5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37B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1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9E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7C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B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9738A" w:rsidR="00113533" w:rsidRPr="0030502F" w:rsidRDefault="00EF5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B3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8F612" w:rsidR="00113533" w:rsidRPr="0030502F" w:rsidRDefault="00EF5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DB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23F26" w:rsidR="00113533" w:rsidRPr="0030502F" w:rsidRDefault="00EF5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8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A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93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8D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E2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B8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33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33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2B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26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52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64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A6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