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B83E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6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6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C57163" w:rsidR="001F5B4C" w:rsidRPr="006F740C" w:rsidRDefault="00C416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13884" w:rsidR="005F75C4" w:rsidRPr="0064541D" w:rsidRDefault="00C416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C64DC" w:rsidR="0064541D" w:rsidRPr="000209F6" w:rsidRDefault="00C416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DE4A2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20304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412A5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5F8A4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3827D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A91A1F" w:rsidR="0064541D" w:rsidRPr="000209F6" w:rsidRDefault="00C41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1B3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B1501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B3BE1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4D3B9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4F827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34C4A1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76DF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458A9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771012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334F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05BBD0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959110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B6F4AC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C5002B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4E18D0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4D4BC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88C5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68DBE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D1420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B8D2F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E467D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D1D8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1A1C9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4A7C5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79DF4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EDCB4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50C13C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16DC0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FAC97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7D02C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0F540D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64D22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F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B0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0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D35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CC4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1F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33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DC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8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FB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73D49" w:rsidR="0064541D" w:rsidRPr="0064541D" w:rsidRDefault="00C41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6D097B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BB7FB6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B04580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CE38A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2D5F46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C8F2F2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93803C" w:rsidR="00AB6BA8" w:rsidRPr="000209F6" w:rsidRDefault="00C41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A4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AFA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6CC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3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D0CD9" w:rsidR="0064541D" w:rsidRPr="00C416A1" w:rsidRDefault="00C41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6315D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E2FE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ABD54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F92C6B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7012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3E9FF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4469D1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2E3B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01F5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F2927" w:rsidR="0064541D" w:rsidRPr="00C416A1" w:rsidRDefault="00C41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F60B8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2B7D3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C3990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7DF4B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53A87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AAC719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44155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5369FA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86C62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1DD9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F2DAA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8361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2AAB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F8EE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791F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BCB029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A6CBA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1050A1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97ABCF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72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3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E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87A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7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B3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816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6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46389" w:rsidR="0064541D" w:rsidRPr="0064541D" w:rsidRDefault="00C41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137A82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31498B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A06EAC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563D7C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FF1D96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083C2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B4A731" w:rsidR="00AB6BA8" w:rsidRPr="000209F6" w:rsidRDefault="00C41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E3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51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C9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3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56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FDE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9873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8E431F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0AD9A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9C32A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7F121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5CDF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DDB0A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40099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0C85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1EA87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44C343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49F1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137B2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C043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D24EA3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3EEB50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A9BE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5A14C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5F14B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3D7BDD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63F47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92858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B247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8D98C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81937" w:rsidR="0064541D" w:rsidRPr="00C416A1" w:rsidRDefault="00C41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6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492706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EFB134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937767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5154E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75662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ADC05" w:rsidR="0064541D" w:rsidRPr="0064541D" w:rsidRDefault="00C41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97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31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49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4F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0E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20B1F" w:rsidR="00113533" w:rsidRPr="0030502F" w:rsidRDefault="00C41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7F4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88435" w:rsidR="00113533" w:rsidRPr="0030502F" w:rsidRDefault="00C41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C7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DCBC3" w:rsidR="00113533" w:rsidRPr="0030502F" w:rsidRDefault="00C41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C9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0A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05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9D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2C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7B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95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00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8C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C2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AE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04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81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6A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