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43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06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069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DDBECC" w:rsidR="001F5B4C" w:rsidRPr="006F740C" w:rsidRDefault="00FD06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2757E" w:rsidR="005F75C4" w:rsidRPr="0064541D" w:rsidRDefault="00FD06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5240" w:rsidR="0064541D" w:rsidRPr="000209F6" w:rsidRDefault="00FD06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53D1E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0E338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7C239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07F41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B4E9B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08596" w:rsidR="0064541D" w:rsidRPr="000209F6" w:rsidRDefault="00F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A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CC7AD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4F35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D1ECB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0F9221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26EF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DAB89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96EDC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0EA9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E371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AD9DC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B3CBA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68BC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983C1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576CB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6B2D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52FA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76BE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21DF4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5CAE4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775E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B7B9E1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B8CF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E4B0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C2B6D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1525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1E5DF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FC94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16F0B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5DA6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CE834B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B4C39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F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4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24C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A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2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D0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6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0CE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1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7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4E9AF" w:rsidR="0064541D" w:rsidRPr="0064541D" w:rsidRDefault="00FD0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133DC8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65225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59EAC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11457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6E1BF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55D88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5F8D3" w:rsidR="00AB6BA8" w:rsidRPr="000209F6" w:rsidRDefault="00F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A8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C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99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C3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3353B" w:rsidR="0064541D" w:rsidRPr="00FD069D" w:rsidRDefault="00FD0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B76CB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E8FA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A904B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3FFD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237E1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2AEE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37FE2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B023F1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BE73C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A26D6" w:rsidR="0064541D" w:rsidRPr="00FD069D" w:rsidRDefault="00FD0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6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9AFEB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FBAE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3B9273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37CE9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5FA6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E7471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5FC8A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4C516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CF71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1251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0599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2BB8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6ECC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CA01C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B02A6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3832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B651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178C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B50A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2A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43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D7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D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B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D5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2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9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78D0C" w:rsidR="0064541D" w:rsidRPr="0064541D" w:rsidRDefault="00FD0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145DA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5FB1EE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B237BA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4B937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9D411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5BB8A0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0F28E1" w:rsidR="00AB6BA8" w:rsidRPr="000209F6" w:rsidRDefault="00F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3C0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1F3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F35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4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04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B7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CB206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85E27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2C707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33766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5F220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94887B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AAAE6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8A259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E199A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9EF89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3675D7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4A36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292B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758D0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16F9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89E02E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1C52E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033917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ECF56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1066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DEA4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C7A42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C42EF8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94EA5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960D8" w:rsidR="0064541D" w:rsidRPr="00FD069D" w:rsidRDefault="00FD0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6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6288AF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5BA3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2B09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B88CA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F3C6DD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BBC4B4" w:rsidR="0064541D" w:rsidRPr="0064541D" w:rsidRDefault="00F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75F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1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86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3C2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66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10C9E" w:rsidR="00113533" w:rsidRPr="0030502F" w:rsidRDefault="00FD0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C1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09F42" w:rsidR="00113533" w:rsidRPr="0030502F" w:rsidRDefault="00FD0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00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32338" w:rsidR="00113533" w:rsidRPr="0030502F" w:rsidRDefault="00FD0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E3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CA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91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D0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B0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B1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F6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9A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F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E3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CB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F3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79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