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C3F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73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73C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B19AFF" w:rsidR="001F5B4C" w:rsidRPr="006F740C" w:rsidRDefault="009F73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80DEF" w:rsidR="005F75C4" w:rsidRPr="0064541D" w:rsidRDefault="009F73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A12E3" w:rsidR="0064541D" w:rsidRPr="000209F6" w:rsidRDefault="009F73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C3584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71E80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FE7F3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6B30B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EE9C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185589" w:rsidR="0064541D" w:rsidRPr="000209F6" w:rsidRDefault="009F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C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1FD98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2AA53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FF3C2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2F86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2E7C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08CD9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EBDA38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90ACC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9D1027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0FF5D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38553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58A44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98B21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BE964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CF44F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F26DE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9B6F9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405E8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68916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A7DF78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43DB5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AE838D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78301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D5F8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56C6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13A3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EBEE88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03A4A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4F373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603C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18F9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8E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E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E3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27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4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17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6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9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4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7C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23D25" w:rsidR="0064541D" w:rsidRPr="0064541D" w:rsidRDefault="009F7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BB1A3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FCA214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DC13D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7CE4F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08D46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5AD434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C985F" w:rsidR="00AB6BA8" w:rsidRPr="000209F6" w:rsidRDefault="009F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26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E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0C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BD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81463F" w:rsidR="0064541D" w:rsidRPr="009F73C8" w:rsidRDefault="009F7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68E659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03C299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DFF6F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59B94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B943F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5FC2D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B028C2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2370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2305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61E0F" w:rsidR="0064541D" w:rsidRPr="009F73C8" w:rsidRDefault="009F7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2FFE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BBA4C8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CD61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984B9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2D5D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C1BE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4D98E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F7BD9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3FE29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DD97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9163B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F62C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7037F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6BAAD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4E819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8CF3E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C257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64825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83C11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92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A7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69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4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4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F5F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F5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1CE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AC1DD" w:rsidR="0064541D" w:rsidRPr="0064541D" w:rsidRDefault="009F7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5EB94F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1F305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EB472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6763B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43D402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2DFB98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97E4B" w:rsidR="00AB6BA8" w:rsidRPr="000209F6" w:rsidRDefault="009F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B9A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8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FF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D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5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E7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9191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A305C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02FA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32ABD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F344E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1D01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A13B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2792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5822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A5B9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358B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5346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15C9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88999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8C54D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A707E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08BBE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5829C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8F9B1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2C55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27FF6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86E01F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C842E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369952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3D270" w:rsidR="0064541D" w:rsidRPr="009F73C8" w:rsidRDefault="009F7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ECC430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6ECD3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163E6A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8DB7B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9E576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A040D4" w:rsidR="0064541D" w:rsidRPr="0064541D" w:rsidRDefault="009F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3F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2A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F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AF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B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75B7E" w:rsidR="00113533" w:rsidRPr="0030502F" w:rsidRDefault="009F7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FB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46529" w:rsidR="00113533" w:rsidRPr="0030502F" w:rsidRDefault="009F7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5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75182" w:rsidR="00113533" w:rsidRPr="0030502F" w:rsidRDefault="009F7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FD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1A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A9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B3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08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74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3D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08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06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5B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A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E6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C7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73C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