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3008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70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707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02E45C9" w:rsidR="001F5B4C" w:rsidRPr="006F740C" w:rsidRDefault="001070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20DC0" w:rsidR="005F75C4" w:rsidRPr="0064541D" w:rsidRDefault="001070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6B172" w:rsidR="0064541D" w:rsidRPr="000209F6" w:rsidRDefault="001070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321DF" w:rsidR="0064541D" w:rsidRPr="000209F6" w:rsidRDefault="00107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23E30" w:rsidR="0064541D" w:rsidRPr="000209F6" w:rsidRDefault="00107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64C48" w:rsidR="0064541D" w:rsidRPr="000209F6" w:rsidRDefault="00107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4C2C6" w:rsidR="0064541D" w:rsidRPr="000209F6" w:rsidRDefault="00107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BCD73" w:rsidR="0064541D" w:rsidRPr="000209F6" w:rsidRDefault="00107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A2E39A" w:rsidR="0064541D" w:rsidRPr="000209F6" w:rsidRDefault="00107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1C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78CA75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AA1099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0D41BB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F5AFF1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5C0189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A511E6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3E36A1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9F9D15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5F5A2F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583A49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4DF606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4C83E8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96A63C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A4549E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895632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E478E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772481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387D9E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52B6F6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839C1C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F837B8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346391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2EB522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538AA7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7F1CAF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BC9829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7F64F7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26BCDE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6227E9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F3D11C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3E28B1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ABE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DBC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17D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5A3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00D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4EB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FC6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AD2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FD0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951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38FC94" w:rsidR="0064541D" w:rsidRPr="0064541D" w:rsidRDefault="001070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76997A" w:rsidR="00AB6BA8" w:rsidRPr="000209F6" w:rsidRDefault="00107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92A2A9" w:rsidR="00AB6BA8" w:rsidRPr="000209F6" w:rsidRDefault="00107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90EB85" w:rsidR="00AB6BA8" w:rsidRPr="000209F6" w:rsidRDefault="00107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4FB8B1" w:rsidR="00AB6BA8" w:rsidRPr="000209F6" w:rsidRDefault="00107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07A855" w:rsidR="00AB6BA8" w:rsidRPr="000209F6" w:rsidRDefault="00107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F2A327" w:rsidR="00AB6BA8" w:rsidRPr="000209F6" w:rsidRDefault="00107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4CA4F8" w:rsidR="00AB6BA8" w:rsidRPr="000209F6" w:rsidRDefault="00107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CA5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2F5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914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71D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D975A0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FD47B3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F6B3D6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4A712B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6D8C32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B746D4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CD68E0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75B296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59479F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52EF89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8DC48E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4CC0B6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10B847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7C01CC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E96ADD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51E3DD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1BCDFC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49F682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C6AB42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19F6B6" w:rsidR="0064541D" w:rsidRPr="00107078" w:rsidRDefault="001070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0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3B7EA4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BCA2C8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3C5094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CF81B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43D0F2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90919D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6DF07B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7600F0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3F0229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67B6EF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E1A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4CE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6AA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71C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8FF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1D7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55E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CC4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AB013" w:rsidR="0064541D" w:rsidRPr="0064541D" w:rsidRDefault="001070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8A93B5" w:rsidR="00AB6BA8" w:rsidRPr="000209F6" w:rsidRDefault="00107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0C8713" w:rsidR="00AB6BA8" w:rsidRPr="000209F6" w:rsidRDefault="00107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1E9BCB" w:rsidR="00AB6BA8" w:rsidRPr="000209F6" w:rsidRDefault="00107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A8ECF5" w:rsidR="00AB6BA8" w:rsidRPr="000209F6" w:rsidRDefault="00107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C4FC59" w:rsidR="00AB6BA8" w:rsidRPr="000209F6" w:rsidRDefault="00107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5F79F5" w:rsidR="00AB6BA8" w:rsidRPr="000209F6" w:rsidRDefault="00107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799DC1" w:rsidR="00AB6BA8" w:rsidRPr="000209F6" w:rsidRDefault="00107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6B4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5AC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9F1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5B1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31C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C72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CE38E2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7B2C5F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B5A571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F12E96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FFAFFA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C7B5FE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A44F4E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456D44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3103A3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43775B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90788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6DDB9B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7413AF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2C182C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E34F1D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5AEE87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9E96BF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B4FC64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AC1FAE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E75CBF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D59497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AE723B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156177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534EB1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7AD151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00DE0A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8A48DD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18743F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06CA6B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DF3DD2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E0990E" w:rsidR="0064541D" w:rsidRPr="0064541D" w:rsidRDefault="00107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5C7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397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CA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96E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367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C69887" w:rsidR="00113533" w:rsidRPr="0030502F" w:rsidRDefault="001070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03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83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24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C1C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5B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283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7C0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0FF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C0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D6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87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2F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9F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04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6C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3C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A5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7078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