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6E18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13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13F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C3B054" w:rsidR="001F5B4C" w:rsidRPr="006F740C" w:rsidRDefault="009213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3A168" w:rsidR="005F75C4" w:rsidRPr="0064541D" w:rsidRDefault="009213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1EC50" w:rsidR="0064541D" w:rsidRPr="000209F6" w:rsidRDefault="009213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41948" w:rsidR="0064541D" w:rsidRPr="000209F6" w:rsidRDefault="00921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B9604" w:rsidR="0064541D" w:rsidRPr="000209F6" w:rsidRDefault="00921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6E9A3" w:rsidR="0064541D" w:rsidRPr="000209F6" w:rsidRDefault="00921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0BC41" w:rsidR="0064541D" w:rsidRPr="000209F6" w:rsidRDefault="00921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7B415" w:rsidR="0064541D" w:rsidRPr="000209F6" w:rsidRDefault="00921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D6C89B" w:rsidR="0064541D" w:rsidRPr="000209F6" w:rsidRDefault="00921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4BD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F72D9D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FDF27E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556DEB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FE7DE6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3E61FC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925A1A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DA34A3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D1D16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6FD2EB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F75E1E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D852E4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9B13D6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056574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01D0BC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C33D75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4D384C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478FC2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79C873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7C8B8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47CEAB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DF39E5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ABD067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CBB63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7E01D1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1E6611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A512BF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BDA01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E8FB54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603E3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A0FD52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69BF0B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D2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BED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2B4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CA8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FA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B16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18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F1C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F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6A9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08181" w:rsidR="0064541D" w:rsidRPr="0064541D" w:rsidRDefault="009213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2C0AA9" w:rsidR="00AB6BA8" w:rsidRPr="000209F6" w:rsidRDefault="00921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C1C366" w:rsidR="00AB6BA8" w:rsidRPr="000209F6" w:rsidRDefault="00921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CF321B" w:rsidR="00AB6BA8" w:rsidRPr="000209F6" w:rsidRDefault="00921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F016C7" w:rsidR="00AB6BA8" w:rsidRPr="000209F6" w:rsidRDefault="00921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447707" w:rsidR="00AB6BA8" w:rsidRPr="000209F6" w:rsidRDefault="00921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BFB27" w:rsidR="00AB6BA8" w:rsidRPr="000209F6" w:rsidRDefault="00921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3A88F4" w:rsidR="00AB6BA8" w:rsidRPr="000209F6" w:rsidRDefault="00921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4BD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4DF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E10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944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52186E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B84D7D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39863" w:rsidR="0064541D" w:rsidRPr="009213FB" w:rsidRDefault="00921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3F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4D8861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B5E3BE" w:rsidR="0064541D" w:rsidRPr="009213FB" w:rsidRDefault="00921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3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4A4B25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974BE1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B4C961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F293A8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BAA7EF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E57FF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4037F6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2669C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06434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C04BCC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88E31F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16FE6A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70BFC0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4C0B3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8460FF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E1E349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3D7428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9F6665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5650A2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12D6B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73A2C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F6AC1D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90F38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4A47CF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401C90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47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A36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9DD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CD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E26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92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C1C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DF3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C606C" w:rsidR="0064541D" w:rsidRPr="0064541D" w:rsidRDefault="009213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8F3758" w:rsidR="00AB6BA8" w:rsidRPr="000209F6" w:rsidRDefault="00921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0EA016" w:rsidR="00AB6BA8" w:rsidRPr="000209F6" w:rsidRDefault="00921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DC451B" w:rsidR="00AB6BA8" w:rsidRPr="000209F6" w:rsidRDefault="00921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A00319" w:rsidR="00AB6BA8" w:rsidRPr="000209F6" w:rsidRDefault="00921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563BE3" w:rsidR="00AB6BA8" w:rsidRPr="000209F6" w:rsidRDefault="00921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9D790D" w:rsidR="00AB6BA8" w:rsidRPr="000209F6" w:rsidRDefault="00921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8E065" w:rsidR="00AB6BA8" w:rsidRPr="000209F6" w:rsidRDefault="00921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BB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5E4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20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3C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23D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74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C14AA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B3F97E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A8670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E1DC66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F88490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719DE9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33F352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CEFDFD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00913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F9AB93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57CB45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801B4D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2C2B5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F3B0C2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0AE571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CAE06D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197E4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FA69F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280A79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8ABBD8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CEF381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D67F0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5B1A62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0AEEE6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A4042A" w:rsidR="0064541D" w:rsidRPr="009213FB" w:rsidRDefault="00921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3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84AF48" w:rsidR="0064541D" w:rsidRPr="009213FB" w:rsidRDefault="00921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3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44BC13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7CD729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93FB40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0FB9DC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D3137" w:rsidR="0064541D" w:rsidRPr="0064541D" w:rsidRDefault="00921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5D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03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B20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35D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909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C5F46" w:rsidR="00113533" w:rsidRPr="0030502F" w:rsidRDefault="00921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46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2CF99" w:rsidR="00113533" w:rsidRPr="0030502F" w:rsidRDefault="00921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73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75CB4" w:rsidR="00113533" w:rsidRPr="0030502F" w:rsidRDefault="00921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45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C589A" w:rsidR="00113533" w:rsidRPr="0030502F" w:rsidRDefault="00921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3B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D2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9F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EDD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25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04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BC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D7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344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2D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10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3F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