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F0FD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0E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0E7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385B034" w:rsidR="001F5B4C" w:rsidRPr="006F740C" w:rsidRDefault="00950E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8B1D38" w:rsidR="005F75C4" w:rsidRPr="0064541D" w:rsidRDefault="00950E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3C20B" w:rsidR="0064541D" w:rsidRPr="000209F6" w:rsidRDefault="00950E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69C2A" w:rsidR="0064541D" w:rsidRPr="000209F6" w:rsidRDefault="0095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99A02" w:rsidR="0064541D" w:rsidRPr="000209F6" w:rsidRDefault="0095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1A31B" w:rsidR="0064541D" w:rsidRPr="000209F6" w:rsidRDefault="0095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74723" w:rsidR="0064541D" w:rsidRPr="000209F6" w:rsidRDefault="0095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F8AB1" w:rsidR="0064541D" w:rsidRPr="000209F6" w:rsidRDefault="0095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EC028B" w:rsidR="0064541D" w:rsidRPr="000209F6" w:rsidRDefault="0095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CD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7618F4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0F1394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A5E877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0B3E1F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EE3E7D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CC7207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EF8F6A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EF969F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EDC2DD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342A88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01A127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C073EB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89410D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3BBCA5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B47D8C" w:rsidR="0064541D" w:rsidRPr="00950E75" w:rsidRDefault="00950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344DA3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A80CD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968B7D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FEA9C3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FC3A2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436C1E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E3F4F4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B0CD90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0E9CB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947684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C60102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175F78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127B84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8B1570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9FFAFE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56A0BE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1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A69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53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368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5B6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2B5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B93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398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79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5B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CBAC5" w:rsidR="0064541D" w:rsidRPr="0064541D" w:rsidRDefault="00950E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D78504" w:rsidR="00AB6BA8" w:rsidRPr="000209F6" w:rsidRDefault="0095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495231" w:rsidR="00AB6BA8" w:rsidRPr="000209F6" w:rsidRDefault="0095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86BB80" w:rsidR="00AB6BA8" w:rsidRPr="000209F6" w:rsidRDefault="0095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4DE93F" w:rsidR="00AB6BA8" w:rsidRPr="000209F6" w:rsidRDefault="0095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D9FC7" w:rsidR="00AB6BA8" w:rsidRPr="000209F6" w:rsidRDefault="0095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A29B48" w:rsidR="00AB6BA8" w:rsidRPr="000209F6" w:rsidRDefault="0095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5EB800" w:rsidR="00AB6BA8" w:rsidRPr="000209F6" w:rsidRDefault="0095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EEC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656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C13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C58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D6778C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59CF0D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ED4B50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3515C3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ED9900" w:rsidR="0064541D" w:rsidRPr="00950E75" w:rsidRDefault="00950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22A752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D312D2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DEBE34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359B9E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4C43ED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A07B9B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8E8D2D" w:rsidR="0064541D" w:rsidRPr="00950E75" w:rsidRDefault="00950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7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6813DB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21FBE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1D7DC3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63ACB6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236F11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0A0F0E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695371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A0AD6F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FB2A7A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3D51C2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E44AF6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79D66B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7F4240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D9431A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7198C4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CE2C81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B68A5E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603100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4D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5B8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0F5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A01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9C0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14D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D8A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42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5B56B" w:rsidR="0064541D" w:rsidRPr="0064541D" w:rsidRDefault="00950E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D4B31" w:rsidR="00AB6BA8" w:rsidRPr="000209F6" w:rsidRDefault="0095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E3590C" w:rsidR="00AB6BA8" w:rsidRPr="000209F6" w:rsidRDefault="0095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43EA23" w:rsidR="00AB6BA8" w:rsidRPr="000209F6" w:rsidRDefault="0095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9A24D6" w:rsidR="00AB6BA8" w:rsidRPr="000209F6" w:rsidRDefault="0095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FD050C" w:rsidR="00AB6BA8" w:rsidRPr="000209F6" w:rsidRDefault="0095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FBE7F6" w:rsidR="00AB6BA8" w:rsidRPr="000209F6" w:rsidRDefault="0095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BA5CFC" w:rsidR="00AB6BA8" w:rsidRPr="000209F6" w:rsidRDefault="0095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B9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670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9E0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6A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778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8EE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F2E55D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6BB598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B43B28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DB04D3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23C262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8DEE8A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A6B313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5DFF2D" w:rsidR="0064541D" w:rsidRPr="00950E75" w:rsidRDefault="00950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7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E2E76C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20970E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62A85F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EE6128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BC4FD5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0C2D4F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AA83B4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E28B61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5DB1FB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059CFE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8B727B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9A9068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3EAA2B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DD813A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1B133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E0E95D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CAA7E0" w:rsidR="0064541D" w:rsidRPr="00950E75" w:rsidRDefault="00950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7A9687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84E124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D9CE76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04E270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8FC787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00F8D6" w:rsidR="0064541D" w:rsidRPr="0064541D" w:rsidRDefault="0095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56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680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B56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9DC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F46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C1352" w:rsidR="00113533" w:rsidRPr="0030502F" w:rsidRDefault="00950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12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06BAE" w:rsidR="00113533" w:rsidRPr="0030502F" w:rsidRDefault="00950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F2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97EBDC" w:rsidR="00113533" w:rsidRPr="0030502F" w:rsidRDefault="00950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BD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88D33" w:rsidR="00113533" w:rsidRPr="0030502F" w:rsidRDefault="00950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67B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2AB32" w:rsidR="00113533" w:rsidRPr="0030502F" w:rsidRDefault="00950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1D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0B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A4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F4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42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5A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E0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30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C9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0E7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