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8029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385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385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5286CD4" w:rsidR="001F5B4C" w:rsidRPr="006F740C" w:rsidRDefault="005B38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786A70" w:rsidR="005F75C4" w:rsidRPr="0064541D" w:rsidRDefault="005B38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EE42C" w:rsidR="0064541D" w:rsidRPr="000209F6" w:rsidRDefault="005B38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8E125" w:rsidR="0064541D" w:rsidRPr="000209F6" w:rsidRDefault="005B3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FA3EB" w:rsidR="0064541D" w:rsidRPr="000209F6" w:rsidRDefault="005B3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2A367" w:rsidR="0064541D" w:rsidRPr="000209F6" w:rsidRDefault="005B3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C8150" w:rsidR="0064541D" w:rsidRPr="000209F6" w:rsidRDefault="005B3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E7666" w:rsidR="0064541D" w:rsidRPr="000209F6" w:rsidRDefault="005B3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B1E2F6" w:rsidR="0064541D" w:rsidRPr="000209F6" w:rsidRDefault="005B3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613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2CCD3F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C76D2D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776228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527310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587999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C65733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22B747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F78ECA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865752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1AB29D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24212C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C0F43C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5705BD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E5BA8F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FC9604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DB2CEF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E9CD38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9A5DE6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541BB4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33D5FC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9CC126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485148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A0128D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D05FF7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35EDED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F7A5D3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168FFD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8EB234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318E0C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414EBB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92F14C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3FC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D62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EF1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46B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26E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39E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57C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350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1CE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DDD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3938A1" w:rsidR="0064541D" w:rsidRPr="0064541D" w:rsidRDefault="005B38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99686F" w:rsidR="00AB6BA8" w:rsidRPr="000209F6" w:rsidRDefault="005B3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C5DCE3" w:rsidR="00AB6BA8" w:rsidRPr="000209F6" w:rsidRDefault="005B3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73368A" w:rsidR="00AB6BA8" w:rsidRPr="000209F6" w:rsidRDefault="005B3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5458E3" w:rsidR="00AB6BA8" w:rsidRPr="000209F6" w:rsidRDefault="005B3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D27E05" w:rsidR="00AB6BA8" w:rsidRPr="000209F6" w:rsidRDefault="005B3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D3A89C" w:rsidR="00AB6BA8" w:rsidRPr="000209F6" w:rsidRDefault="005B3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CCC4AD" w:rsidR="00AB6BA8" w:rsidRPr="000209F6" w:rsidRDefault="005B3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99E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7C7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AD5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077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8D0FF2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1994A0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6950FE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623855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152C41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66A50C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6DE87B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DEA31A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D25810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2033BA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15D967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22098B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3D3F47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930703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4B57CC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867D9C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D89786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531E32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CB1007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159911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BC6540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07513D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51CDC1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17E95A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A194BE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0CCE18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713E12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B27907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5D1DC7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39E183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8D2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E36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DA6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440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1EC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3DD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1B0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71D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5D8918" w:rsidR="0064541D" w:rsidRPr="0064541D" w:rsidRDefault="005B38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9335B8" w:rsidR="00AB6BA8" w:rsidRPr="000209F6" w:rsidRDefault="005B3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9189C6" w:rsidR="00AB6BA8" w:rsidRPr="000209F6" w:rsidRDefault="005B3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02B695" w:rsidR="00AB6BA8" w:rsidRPr="000209F6" w:rsidRDefault="005B3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A477D2" w:rsidR="00AB6BA8" w:rsidRPr="000209F6" w:rsidRDefault="005B3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C6D9D0" w:rsidR="00AB6BA8" w:rsidRPr="000209F6" w:rsidRDefault="005B3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27C13B" w:rsidR="00AB6BA8" w:rsidRPr="000209F6" w:rsidRDefault="005B3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0CFB46" w:rsidR="00AB6BA8" w:rsidRPr="000209F6" w:rsidRDefault="005B3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E6F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951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B0E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10B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7E7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C3A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C6DADC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F75A6B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8FCD30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24A5C5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41DD47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910CBB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B0A308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4C4579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960A62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392AF5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5E2F89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58CA71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E43560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62EEB6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F2DE7F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6420BD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38A0E3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C354E3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386CC3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EFFAAF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BFB77D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04A7CC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028589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2CF204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85947F" w:rsidR="0064541D" w:rsidRPr="005B385E" w:rsidRDefault="005B3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8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30A51C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0AB18D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02E53A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A0BD13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0659B2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FF764F" w:rsidR="0064541D" w:rsidRPr="0064541D" w:rsidRDefault="005B3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6AA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8E6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CE5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F15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7FA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826941" w:rsidR="00113533" w:rsidRPr="0030502F" w:rsidRDefault="005B3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D40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2E5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D61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4C9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836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50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329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8C5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7D4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C5B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DD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41E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09A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B01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9CA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9A4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A58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385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