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5EC8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6E5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6E5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8A999EB" w:rsidR="001F5B4C" w:rsidRPr="006F740C" w:rsidRDefault="00C66E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DE63E3" w:rsidR="005F75C4" w:rsidRPr="0064541D" w:rsidRDefault="00C66E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95881" w:rsidR="0064541D" w:rsidRPr="000209F6" w:rsidRDefault="00C66E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E9238" w:rsidR="0064541D" w:rsidRPr="000209F6" w:rsidRDefault="00C66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0E669" w:rsidR="0064541D" w:rsidRPr="000209F6" w:rsidRDefault="00C66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180B8" w:rsidR="0064541D" w:rsidRPr="000209F6" w:rsidRDefault="00C66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0F469" w:rsidR="0064541D" w:rsidRPr="000209F6" w:rsidRDefault="00C66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8841A" w:rsidR="0064541D" w:rsidRPr="000209F6" w:rsidRDefault="00C66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A534E7" w:rsidR="0064541D" w:rsidRPr="000209F6" w:rsidRDefault="00C66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240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0DC50A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7AF6B9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D6386D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7859AB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BD30F5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C4B487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24776C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5A3F7A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0E368D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453142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F8E1F0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8988E9" w:rsidR="0064541D" w:rsidRPr="00C66E52" w:rsidRDefault="00C66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E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04C475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83E948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E50A1B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E3067E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1000C1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BE8CB8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04B3B5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2EBC1F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A32981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E29910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B51EAB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093737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FAC34C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D4FF7D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7FF1AA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CF4CC7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D3DF37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EC3F95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A20C06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B42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CEB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444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B54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1CB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9EB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34E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3A4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6EF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F50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CDA925" w:rsidR="0064541D" w:rsidRPr="0064541D" w:rsidRDefault="00C66E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AEA79A" w:rsidR="00AB6BA8" w:rsidRPr="000209F6" w:rsidRDefault="00C66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786815" w:rsidR="00AB6BA8" w:rsidRPr="000209F6" w:rsidRDefault="00C66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8E21BF" w:rsidR="00AB6BA8" w:rsidRPr="000209F6" w:rsidRDefault="00C66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179BFF" w:rsidR="00AB6BA8" w:rsidRPr="000209F6" w:rsidRDefault="00C66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7F2A25" w:rsidR="00AB6BA8" w:rsidRPr="000209F6" w:rsidRDefault="00C66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5A4F01" w:rsidR="00AB6BA8" w:rsidRPr="000209F6" w:rsidRDefault="00C66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0E5B0B" w:rsidR="00AB6BA8" w:rsidRPr="000209F6" w:rsidRDefault="00C66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EFB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53F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609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FC8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B35D1B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8CC7E8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850721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9F5D7B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A63FF4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2141A2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B3CA06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C349F1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6AAC4F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ABEAAD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54E2FB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E37A85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9CBC92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B70941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C3EA18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E2E81C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54CCD7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C9CF3E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C2D8AA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2B37D9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DAC9D1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21F8D2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8F458D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A85215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9E55C6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C8611A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E32BF0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2B2264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76041A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9F0A27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557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D19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AF6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4B6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ACE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692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C8A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E31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451ADA" w:rsidR="0064541D" w:rsidRPr="0064541D" w:rsidRDefault="00C66E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A0C85C" w:rsidR="00AB6BA8" w:rsidRPr="000209F6" w:rsidRDefault="00C66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A106C0" w:rsidR="00AB6BA8" w:rsidRPr="000209F6" w:rsidRDefault="00C66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F82FF3" w:rsidR="00AB6BA8" w:rsidRPr="000209F6" w:rsidRDefault="00C66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30ECE2" w:rsidR="00AB6BA8" w:rsidRPr="000209F6" w:rsidRDefault="00C66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9DEFCE" w:rsidR="00AB6BA8" w:rsidRPr="000209F6" w:rsidRDefault="00C66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ABE5CE" w:rsidR="00AB6BA8" w:rsidRPr="000209F6" w:rsidRDefault="00C66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94B25F" w:rsidR="00AB6BA8" w:rsidRPr="000209F6" w:rsidRDefault="00C66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313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1D8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DDD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D3B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8AC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306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B7484B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73EE3B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E0F249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731A0C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33D94F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B1AF87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61B4F3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4C2C49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FEEFF3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0F9900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F07E69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3A4E4A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F48C14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AF2949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A92A03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3AF0F8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63C812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2C6981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256D3E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FE9F2A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D6417A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A4BC17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7EB991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58DCB3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7AE9DB" w:rsidR="0064541D" w:rsidRPr="00C66E52" w:rsidRDefault="00C66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E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013624" w:rsidR="0064541D" w:rsidRPr="00C66E52" w:rsidRDefault="00C66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E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910724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1C98E9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8E7429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7A836D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5844E3" w:rsidR="0064541D" w:rsidRPr="0064541D" w:rsidRDefault="00C66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577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55F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D3A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CBA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AB5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38594B" w:rsidR="00113533" w:rsidRPr="0030502F" w:rsidRDefault="00C66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7F8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1B011E" w:rsidR="00113533" w:rsidRPr="0030502F" w:rsidRDefault="00C66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1E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50B5EE" w:rsidR="00113533" w:rsidRPr="0030502F" w:rsidRDefault="00C66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755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BF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6BC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40D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72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EDC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D3B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C96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E70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78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2D8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E99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A01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6E5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