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F049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2A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2A3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DE4304" w:rsidR="001F5B4C" w:rsidRPr="006F740C" w:rsidRDefault="00EF2A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C2C69" w:rsidR="005F75C4" w:rsidRPr="0064541D" w:rsidRDefault="00EF2A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9D444" w:rsidR="0064541D" w:rsidRPr="000209F6" w:rsidRDefault="00EF2A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381D7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97880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DE4EE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EE035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E3919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46481C" w:rsidR="0064541D" w:rsidRPr="000209F6" w:rsidRDefault="00EF2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1D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F783E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BBB55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15750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AB1C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81FB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4CD17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6D8370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6CCD28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82A37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DF6B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93D5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4B058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4B7D9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02E8DE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586F7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BE1C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519D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ED9B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D406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5C2FA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F57BEE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70C32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9497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A06E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308680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3111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B41DFE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6290C2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3B1C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17779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4D77CB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94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43E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15B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E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44F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F00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27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AC0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8BA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B70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DA9CC" w:rsidR="0064541D" w:rsidRPr="0064541D" w:rsidRDefault="00EF2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50B70D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620BE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ADD5DC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B2F60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E07930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712CC1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DB2C02" w:rsidR="00AB6BA8" w:rsidRPr="000209F6" w:rsidRDefault="00EF2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A3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7F7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E49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FF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3A2F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02CD1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2B49B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CB052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1FF120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9E6A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76EFF2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796A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3B75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57E2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2DC57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1B1B1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9CD73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CA25E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48422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98D2D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9EFD92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64731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064E8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A9DF11" w:rsidR="0064541D" w:rsidRPr="00EF2A37" w:rsidRDefault="00EF2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A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A197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7161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521ED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D209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E071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B148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15758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B010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3C72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3887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8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FA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FE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7B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7D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A1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D18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178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E6FA4" w:rsidR="0064541D" w:rsidRPr="0064541D" w:rsidRDefault="00EF2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E0682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6832FE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4F6973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5C73CC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5F85F6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C5096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814FFE" w:rsidR="00AB6BA8" w:rsidRPr="000209F6" w:rsidRDefault="00EF2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B4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82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A7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D73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3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F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781F0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4BB1A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2496B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4E10E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FA27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92CA8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735BB7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79D2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6AC74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E4694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6F29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14287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05A48D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B85C3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B8081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99C6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C5C70B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BED997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E8226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CD1FB8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07AF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ED51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B82AD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C7A35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3539C" w:rsidR="0064541D" w:rsidRPr="00EF2A37" w:rsidRDefault="00EF2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A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F7905C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A52A9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26B5F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BBE5A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CA1334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873EDD" w:rsidR="0064541D" w:rsidRPr="0064541D" w:rsidRDefault="00EF2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839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83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1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750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234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DA5BD" w:rsidR="00113533" w:rsidRPr="0030502F" w:rsidRDefault="00EF2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D5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9CE60" w:rsidR="00113533" w:rsidRPr="0030502F" w:rsidRDefault="00EF2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73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809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20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C5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30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674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8B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D8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3E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39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82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74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56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CCB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BF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