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1953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639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639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483316B" w:rsidR="001F5B4C" w:rsidRPr="006F740C" w:rsidRDefault="002263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AAEFD" w:rsidR="005F75C4" w:rsidRPr="0064541D" w:rsidRDefault="002263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C49D2" w:rsidR="0064541D" w:rsidRPr="000209F6" w:rsidRDefault="002263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C711B" w:rsidR="0064541D" w:rsidRPr="000209F6" w:rsidRDefault="002263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48BC9" w:rsidR="0064541D" w:rsidRPr="000209F6" w:rsidRDefault="002263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FA3C4" w:rsidR="0064541D" w:rsidRPr="000209F6" w:rsidRDefault="002263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F2E15" w:rsidR="0064541D" w:rsidRPr="000209F6" w:rsidRDefault="002263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B3098" w:rsidR="0064541D" w:rsidRPr="000209F6" w:rsidRDefault="002263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3D5CA8" w:rsidR="0064541D" w:rsidRPr="000209F6" w:rsidRDefault="002263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BC3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8974D3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34649E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FF3207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A05348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44B857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102F1E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01CB69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E3F3CD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B9B89E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FB07C7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440630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960D70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FD9D54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C91CE2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FF4027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4CE931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0C900F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8C88BB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413B18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D08579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366FB0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B892A6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E7B85F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BA24D1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4AA4D6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10F3CB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7E8046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CF470C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7C0918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31B6B1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76C5C0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8D0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0A8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2B1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FC5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08A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408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BDE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F31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27F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148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C735BF" w:rsidR="0064541D" w:rsidRPr="0064541D" w:rsidRDefault="002263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FBB7C" w:rsidR="00AB6BA8" w:rsidRPr="000209F6" w:rsidRDefault="002263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94BD46" w:rsidR="00AB6BA8" w:rsidRPr="000209F6" w:rsidRDefault="002263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F6B2BF" w:rsidR="00AB6BA8" w:rsidRPr="000209F6" w:rsidRDefault="002263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EA1A6C" w:rsidR="00AB6BA8" w:rsidRPr="000209F6" w:rsidRDefault="002263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093B93" w:rsidR="00AB6BA8" w:rsidRPr="000209F6" w:rsidRDefault="002263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6A0710" w:rsidR="00AB6BA8" w:rsidRPr="000209F6" w:rsidRDefault="002263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B03C02" w:rsidR="00AB6BA8" w:rsidRPr="000209F6" w:rsidRDefault="002263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D7D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7CE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C5F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A8E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527BCA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14A123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ACFF3A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AC91C0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F950E9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9D7121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6A6E28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406CEC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24AB74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82C3B4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E35238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6C6B9A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B081C6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4A3279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468D57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3FF1EE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8E4759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18DC34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188C65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9AA7FA" w:rsidR="0064541D" w:rsidRPr="0022639F" w:rsidRDefault="002263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3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E490AB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321EB8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21FA7E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3F569F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C4BFF6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7D6CE9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EA9335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1E5845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BD9010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B487EC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CF3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AA4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27D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F8B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244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D08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E37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DF5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D7989" w:rsidR="0064541D" w:rsidRPr="0064541D" w:rsidRDefault="002263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136E66" w:rsidR="00AB6BA8" w:rsidRPr="000209F6" w:rsidRDefault="002263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85A2FE" w:rsidR="00AB6BA8" w:rsidRPr="000209F6" w:rsidRDefault="002263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29AEE1" w:rsidR="00AB6BA8" w:rsidRPr="000209F6" w:rsidRDefault="002263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A9CEC4" w:rsidR="00AB6BA8" w:rsidRPr="000209F6" w:rsidRDefault="002263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A0729C" w:rsidR="00AB6BA8" w:rsidRPr="000209F6" w:rsidRDefault="002263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019689" w:rsidR="00AB6BA8" w:rsidRPr="000209F6" w:rsidRDefault="002263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9214DF" w:rsidR="00AB6BA8" w:rsidRPr="000209F6" w:rsidRDefault="002263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4EA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21C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9AB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FB1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C6F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57D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D78A66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4AD4E8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41437C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94334B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BBFDFA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714AF3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0DF741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F7A7D5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01BA57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4CE87E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2091D9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39FFE1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603A75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B01E66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BE8C6A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028DA4" w:rsidR="0064541D" w:rsidRPr="0022639F" w:rsidRDefault="002263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3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DA781E" w:rsidR="0064541D" w:rsidRPr="0022639F" w:rsidRDefault="002263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3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84FBA3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537E58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7D5890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34E973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B0026A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514125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B25D21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713D9B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0C2CFF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BDDC88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686D90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8E37D4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BE8E55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79D692" w:rsidR="0064541D" w:rsidRPr="0064541D" w:rsidRDefault="002263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299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2DE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F11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14A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3E7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A13B20" w:rsidR="00113533" w:rsidRPr="0030502F" w:rsidRDefault="002263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343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763A22" w:rsidR="00113533" w:rsidRPr="0030502F" w:rsidRDefault="002263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46F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930EC9" w:rsidR="00113533" w:rsidRPr="0030502F" w:rsidRDefault="002263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D9C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C1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B5B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582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6A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54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79F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DFA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539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701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2F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DC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529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639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