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698C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2B2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2B2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8532A3C" w:rsidR="001F5B4C" w:rsidRPr="006F740C" w:rsidRDefault="00412B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693E1B" w:rsidR="005F75C4" w:rsidRPr="0064541D" w:rsidRDefault="00412B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1E2E6" w:rsidR="0064541D" w:rsidRPr="000209F6" w:rsidRDefault="00412B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6C1E2" w:rsidR="0064541D" w:rsidRPr="000209F6" w:rsidRDefault="00412B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52387" w:rsidR="0064541D" w:rsidRPr="000209F6" w:rsidRDefault="00412B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54159" w:rsidR="0064541D" w:rsidRPr="000209F6" w:rsidRDefault="00412B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63F49" w:rsidR="0064541D" w:rsidRPr="000209F6" w:rsidRDefault="00412B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82999" w:rsidR="0064541D" w:rsidRPr="000209F6" w:rsidRDefault="00412B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CEABA5" w:rsidR="0064541D" w:rsidRPr="000209F6" w:rsidRDefault="00412B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82F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31A97B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361345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860FFE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4DC277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47BD51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8D07C8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3AE63B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F883E4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A589E6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0A51D4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F3E8C0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6546F9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3E131A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457BF7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4F0093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8D3279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217888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6242B4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712E93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64A45E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FDBFA6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2DEB48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EB2D4B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6611E4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9C9B19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2043E7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92A67E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3133F4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0330CB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B73371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B23B83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A1E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8BD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997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576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C5B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830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738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11A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068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D1F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A953C3" w:rsidR="0064541D" w:rsidRPr="0064541D" w:rsidRDefault="00412B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19D017" w:rsidR="00AB6BA8" w:rsidRPr="000209F6" w:rsidRDefault="00412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B7BD41" w:rsidR="00AB6BA8" w:rsidRPr="000209F6" w:rsidRDefault="00412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797C2B" w:rsidR="00AB6BA8" w:rsidRPr="000209F6" w:rsidRDefault="00412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6A39BC" w:rsidR="00AB6BA8" w:rsidRPr="000209F6" w:rsidRDefault="00412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A331B5" w:rsidR="00AB6BA8" w:rsidRPr="000209F6" w:rsidRDefault="00412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F61A8F" w:rsidR="00AB6BA8" w:rsidRPr="000209F6" w:rsidRDefault="00412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FB2AC3" w:rsidR="00AB6BA8" w:rsidRPr="000209F6" w:rsidRDefault="00412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E3C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ED2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29D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43C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47E002" w:rsidR="0064541D" w:rsidRPr="00412B28" w:rsidRDefault="00412B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B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8B1849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04FC77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C8CBD7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D64E82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92C256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BB1480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85436F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C83E3E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3DF458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69CAC5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BAEE35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2C2581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805645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A1BB9A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5CBD99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81621B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CC22BE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D4966E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0FE37F" w:rsidR="0064541D" w:rsidRPr="00412B28" w:rsidRDefault="00412B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B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81D7C4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324214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9D4B78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D7882D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CDDBDE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986412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828C3E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CD6A54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66A516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A3A113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671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26F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574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82A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4EA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353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91E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AFD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6D9F3E" w:rsidR="0064541D" w:rsidRPr="0064541D" w:rsidRDefault="00412B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9D138F" w:rsidR="00AB6BA8" w:rsidRPr="000209F6" w:rsidRDefault="00412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F6DA69" w:rsidR="00AB6BA8" w:rsidRPr="000209F6" w:rsidRDefault="00412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70AFB6" w:rsidR="00AB6BA8" w:rsidRPr="000209F6" w:rsidRDefault="00412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E93B73" w:rsidR="00AB6BA8" w:rsidRPr="000209F6" w:rsidRDefault="00412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4EBFF8" w:rsidR="00AB6BA8" w:rsidRPr="000209F6" w:rsidRDefault="00412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A5B1E1" w:rsidR="00AB6BA8" w:rsidRPr="000209F6" w:rsidRDefault="00412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CB2883" w:rsidR="00AB6BA8" w:rsidRPr="000209F6" w:rsidRDefault="00412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005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7EC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84B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146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FAA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3A4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CEF3B6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8B7882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DD0F0C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1E7AA5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01AB9F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D19B23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13491E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47E795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389F47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B3CEC0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CB5742" w:rsidR="0064541D" w:rsidRPr="00412B28" w:rsidRDefault="00412B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B2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565708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A1581F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A3BE55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FEAE00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3D9CF7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1594AD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E68DDA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A2086D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7C92CA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06607A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EBC321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89CF44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1EB479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68675A" w:rsidR="0064541D" w:rsidRPr="00412B28" w:rsidRDefault="00412B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B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EDF720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3F2174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9B52F5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13D3DD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B30E66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E2311F" w:rsidR="0064541D" w:rsidRPr="0064541D" w:rsidRDefault="00412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836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B74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778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A74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6FB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92D7E3" w:rsidR="00113533" w:rsidRPr="0030502F" w:rsidRDefault="00412B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9C9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E21E2F" w:rsidR="00113533" w:rsidRPr="0030502F" w:rsidRDefault="00412B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715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A92A45" w:rsidR="00113533" w:rsidRPr="0030502F" w:rsidRDefault="00412B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292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909BDB" w:rsidR="00113533" w:rsidRPr="0030502F" w:rsidRDefault="00412B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2F8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CC1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523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BB8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1C5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EAC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6E6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158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379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BEC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633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2B2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