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AB27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7C3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7C3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8E12ECD" w:rsidR="001F5B4C" w:rsidRPr="006F740C" w:rsidRDefault="003F7C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FD9D87" w:rsidR="005F75C4" w:rsidRPr="0064541D" w:rsidRDefault="003F7C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50C22" w:rsidR="0064541D" w:rsidRPr="000209F6" w:rsidRDefault="003F7C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2F5F7" w:rsidR="0064541D" w:rsidRPr="000209F6" w:rsidRDefault="003F7C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98894" w:rsidR="0064541D" w:rsidRPr="000209F6" w:rsidRDefault="003F7C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97ECE" w:rsidR="0064541D" w:rsidRPr="000209F6" w:rsidRDefault="003F7C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B9F2C" w:rsidR="0064541D" w:rsidRPr="000209F6" w:rsidRDefault="003F7C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15B27" w:rsidR="0064541D" w:rsidRPr="000209F6" w:rsidRDefault="003F7C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FE09D5" w:rsidR="0064541D" w:rsidRPr="000209F6" w:rsidRDefault="003F7C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2B3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81B65F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23AC9F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F4F832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797651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C41F8D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3303E5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38E5B1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C48A9C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839690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C76196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1B92C2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15E439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E95A81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06883C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5F0F35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C38CE5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BB877E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E5D9CB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E27CDF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F5128F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3A56F0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3866F2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595CAC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471A34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E92DE7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627F87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D30D49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E35151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16A9CA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C95AEF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387E5B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544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718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5D2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D7E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744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BBE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464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991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510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085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302867" w:rsidR="0064541D" w:rsidRPr="0064541D" w:rsidRDefault="003F7C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E93F53" w:rsidR="00AB6BA8" w:rsidRPr="000209F6" w:rsidRDefault="003F7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C43896" w:rsidR="00AB6BA8" w:rsidRPr="000209F6" w:rsidRDefault="003F7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C51876" w:rsidR="00AB6BA8" w:rsidRPr="000209F6" w:rsidRDefault="003F7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536879" w:rsidR="00AB6BA8" w:rsidRPr="000209F6" w:rsidRDefault="003F7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E62BF9" w:rsidR="00AB6BA8" w:rsidRPr="000209F6" w:rsidRDefault="003F7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9A5FBA" w:rsidR="00AB6BA8" w:rsidRPr="000209F6" w:rsidRDefault="003F7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542E1E" w:rsidR="00AB6BA8" w:rsidRPr="000209F6" w:rsidRDefault="003F7C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5B6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2BD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54D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48B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D9BD39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B0D762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34A35C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957AAD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EF5DAB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F52B84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94B22F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5D44D7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43631D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878A6F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289DD4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8BF83E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A8DD6D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E6E69B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7783DE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031E91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2D238D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24CAAB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F2D762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D94FBD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726FFA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EE9506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050D28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1E8E86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E4E9F4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C16C0B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29FAD3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B3B99A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CA0535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5DB7F6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671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D63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2CD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559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5B3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8DC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BA7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7D2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52A907" w:rsidR="0064541D" w:rsidRPr="0064541D" w:rsidRDefault="003F7C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EE6F22" w:rsidR="00AB6BA8" w:rsidRPr="000209F6" w:rsidRDefault="003F7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5FF4A8" w:rsidR="00AB6BA8" w:rsidRPr="000209F6" w:rsidRDefault="003F7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04C9AE" w:rsidR="00AB6BA8" w:rsidRPr="000209F6" w:rsidRDefault="003F7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18C49D" w:rsidR="00AB6BA8" w:rsidRPr="000209F6" w:rsidRDefault="003F7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BBDAFC" w:rsidR="00AB6BA8" w:rsidRPr="000209F6" w:rsidRDefault="003F7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F59C08" w:rsidR="00AB6BA8" w:rsidRPr="000209F6" w:rsidRDefault="003F7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E2B064" w:rsidR="00AB6BA8" w:rsidRPr="000209F6" w:rsidRDefault="003F7C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63A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7B2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CF3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B0D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5F7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05E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961562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EF2F36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A8920F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E553CE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272A20" w:rsidR="0064541D" w:rsidRPr="003F7C3E" w:rsidRDefault="003F7C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C3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77C34A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A92FE4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F19D16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27D064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EB842D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5D10E2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31EED8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13BD27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BCCAE3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733B6A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9B139F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358663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2647AD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0B283C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9BC71D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562BA0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4D9CD2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E6B287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5AB9EA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D47F86" w:rsidR="0064541D" w:rsidRPr="003F7C3E" w:rsidRDefault="003F7C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C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6EB625" w:rsidR="0064541D" w:rsidRPr="003F7C3E" w:rsidRDefault="003F7C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C3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386BAD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D82F07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B6E493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E481EC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513C4E" w:rsidR="0064541D" w:rsidRPr="0064541D" w:rsidRDefault="003F7C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832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247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173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F12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9F2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E96250" w:rsidR="00113533" w:rsidRPr="0030502F" w:rsidRDefault="003F7C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497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4D473A" w:rsidR="00113533" w:rsidRPr="0030502F" w:rsidRDefault="003F7C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E54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95CA39" w:rsidR="00113533" w:rsidRPr="0030502F" w:rsidRDefault="003F7C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9F1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476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FA2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5C0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7A6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191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D85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96E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BC6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018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4EB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9E2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875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3F7C3E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